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F31B3D" w14:paraId="2CC5FC88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7C18FE5E" w14:textId="77777777" w:rsidR="00F31B3D" w:rsidRDefault="00E602BB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3E59B001" wp14:editId="11C1E9FD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65E357EE" w14:textId="77777777" w:rsidR="00F31B3D" w:rsidRDefault="00F31B3D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DB121FF" w14:textId="77777777" w:rsidR="00F31B3D" w:rsidRDefault="00E602BB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6F7219FC" w14:textId="77777777" w:rsidR="00F31B3D" w:rsidRDefault="00E602BB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075BDD66" w14:textId="77777777" w:rsidR="00F31B3D" w:rsidRDefault="00E602BB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6A49477A" w14:textId="77777777" w:rsidR="00F31B3D" w:rsidRDefault="00F31B3D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84800B8" w14:textId="77777777" w:rsidR="00F31B3D" w:rsidRDefault="00F31B3D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D504DD1" w14:textId="77777777" w:rsidR="00F31B3D" w:rsidRDefault="00E602BB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73A374C" wp14:editId="6F6834C6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5AA53" w14:textId="77777777" w:rsidR="00F31B3D" w:rsidRDefault="00E602B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713FF7B" w14:textId="77777777" w:rsidR="00F31B3D" w:rsidRDefault="00F31B3D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153CD68C" w14:textId="77777777" w:rsidR="00F31B3D" w:rsidRDefault="00E602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59FF6990" w14:textId="77777777" w:rsidR="00F31B3D" w:rsidRDefault="00AC60A2">
      <w:pPr>
        <w:jc w:val="center"/>
        <w:rPr>
          <w:b/>
        </w:rPr>
      </w:pPr>
      <w:r>
        <w:rPr>
          <w:b/>
        </w:rPr>
        <w:t xml:space="preserve"> na 8</w:t>
      </w:r>
      <w:r w:rsidR="00E602BB">
        <w:rPr>
          <w:b/>
        </w:rPr>
        <w:t>. ročník prehliadky kuchárskeho   umenia</w:t>
      </w:r>
    </w:p>
    <w:p w14:paraId="368195B3" w14:textId="77777777" w:rsidR="00F31B3D" w:rsidRDefault="002D3A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Banskobystrický GASTRO CUP 2024</w:t>
      </w:r>
      <w:r w:rsidR="00E602BB">
        <w:rPr>
          <w:b/>
          <w:i/>
          <w:sz w:val="32"/>
          <w:szCs w:val="32"/>
        </w:rPr>
        <w:t xml:space="preserve"> – Kuchár JUNIOR</w:t>
      </w:r>
    </w:p>
    <w:p w14:paraId="2458CC72" w14:textId="77777777" w:rsidR="00F31B3D" w:rsidRPr="00094336" w:rsidRDefault="00E602BB">
      <w:pPr>
        <w:jc w:val="center"/>
        <w:rPr>
          <w:b/>
          <w:i/>
          <w:color w:val="0070C0"/>
          <w:sz w:val="32"/>
          <w:szCs w:val="32"/>
        </w:rPr>
      </w:pPr>
      <w:r w:rsidRPr="00094336">
        <w:rPr>
          <w:b/>
          <w:i/>
          <w:color w:val="0070C0"/>
          <w:sz w:val="32"/>
          <w:szCs w:val="32"/>
        </w:rPr>
        <w:t>Bez súhlasu dotknutej osoby so spracovaním osobných údajov je prihláška neplatná</w:t>
      </w:r>
    </w:p>
    <w:p w14:paraId="7DA7F1C6" w14:textId="77777777" w:rsidR="00F31B3D" w:rsidRDefault="00F31B3D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F31B3D" w14:paraId="00EB75A6" w14:textId="77777777">
        <w:tc>
          <w:tcPr>
            <w:tcW w:w="9778" w:type="dxa"/>
          </w:tcPr>
          <w:p w14:paraId="2EF33A42" w14:textId="77777777" w:rsidR="00F31B3D" w:rsidRDefault="00F31B3D">
            <w:pPr>
              <w:ind w:left="360"/>
              <w:rPr>
                <w:sz w:val="20"/>
                <w:szCs w:val="20"/>
              </w:rPr>
            </w:pPr>
          </w:p>
          <w:p w14:paraId="440EBD3C" w14:textId="77777777" w:rsidR="00F31B3D" w:rsidRDefault="00F31B3D">
            <w:pPr>
              <w:jc w:val="center"/>
              <w:rPr>
                <w:b/>
              </w:rPr>
            </w:pPr>
          </w:p>
          <w:p w14:paraId="047E76AD" w14:textId="77777777" w:rsidR="00F31B3D" w:rsidRDefault="00F31B3D">
            <w:pPr>
              <w:jc w:val="center"/>
              <w:rPr>
                <w:b/>
              </w:rPr>
            </w:pPr>
          </w:p>
          <w:p w14:paraId="029B7017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2027E066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34D86BD2" w14:textId="77777777" w:rsidR="00F31B3D" w:rsidRDefault="00F31B3D">
            <w:pPr>
              <w:rPr>
                <w:b/>
              </w:rPr>
            </w:pPr>
          </w:p>
          <w:p w14:paraId="6DAD1BB2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250C75A6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0A300D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14:paraId="23E25F41" w14:textId="77777777" w:rsidR="00F31B3D" w:rsidRDefault="00F31B3D">
            <w:pPr>
              <w:rPr>
                <w:b/>
              </w:rPr>
            </w:pPr>
          </w:p>
          <w:p w14:paraId="3E6D161B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79F5ED4F" w14:textId="77777777" w:rsidR="00F31B3D" w:rsidRDefault="00F31B3D">
            <w:pPr>
              <w:rPr>
                <w:b/>
              </w:rPr>
            </w:pPr>
          </w:p>
          <w:p w14:paraId="6A9DF84B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494B342E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651DA7DE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3DBDE3B6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38D5A4D2" w14:textId="77777777" w:rsidR="00F31B3D" w:rsidRDefault="00E602BB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7720CEBF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40A87A03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1A5D8C0D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11D282BA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53EDCF4B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65365326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7020D003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35D902EB" w14:textId="77777777" w:rsidR="00F31B3D" w:rsidRDefault="00F31B3D">
            <w:pPr>
              <w:tabs>
                <w:tab w:val="left" w:pos="2190"/>
              </w:tabs>
              <w:rPr>
                <w:b/>
              </w:rPr>
            </w:pPr>
          </w:p>
          <w:p w14:paraId="6151C6B6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1941300D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74DD26D4" w14:textId="77777777" w:rsidR="00F31B3D" w:rsidRDefault="00E602BB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6327977D" w14:textId="77777777" w:rsidR="00F31B3D" w:rsidRDefault="00E602BB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640D0F9C" w14:textId="77777777" w:rsidR="00F31B3D" w:rsidRDefault="00F31B3D"/>
    <w:p w14:paraId="641CB740" w14:textId="77777777" w:rsidR="00F31B3D" w:rsidRDefault="00E602BB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sk-SK"/>
        </w:rPr>
        <w:t>SÚHLAS dotknutej osoby SO SPRACÚVANÍM OSOBNÝCH ÚDAJOV</w:t>
      </w:r>
    </w:p>
    <w:p w14:paraId="3CAF06EA" w14:textId="77777777" w:rsidR="00F31B3D" w:rsidRDefault="00E602B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účasť na  súťaží prevádzkovateľa  </w:t>
      </w:r>
    </w:p>
    <w:p w14:paraId="21A911BB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6E19FACA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75B6F8A3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076D7CBB" w14:textId="77777777" w:rsidR="00F31B3D" w:rsidRDefault="00F31B3D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0E56BA9F" w14:textId="77777777" w:rsidR="00F31B3D" w:rsidRDefault="00F31B3D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30423171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766F810F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2EB70174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3DBF9349" w14:textId="77777777" w:rsidR="00F31B3D" w:rsidRDefault="00F31B3D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798230AE" w14:textId="77777777" w:rsidR="00F31B3D" w:rsidRDefault="00E602BB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12928943" w14:textId="77777777" w:rsidR="00F31B3D" w:rsidRDefault="00F31B3D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AA8812B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4D702071" w14:textId="77777777" w:rsidR="00F31B3D" w:rsidRDefault="00F31B3D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61997660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575F2D38" w14:textId="77777777" w:rsidR="00F31B3D" w:rsidRDefault="00F31B3D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7956B035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14:paraId="0DB2CC8E" w14:textId="77777777" w:rsidR="00F31B3D" w:rsidRDefault="00E602BB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14:paraId="1F5E1B43" w14:textId="77777777" w:rsidR="00F31B3D" w:rsidRDefault="00E602BB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14:paraId="78488B3D" w14:textId="77777777" w:rsidR="00F31B3D" w:rsidRDefault="00E602BB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14:paraId="1212A251" w14:textId="77777777" w:rsidR="00F31B3D" w:rsidRDefault="00F31B3D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6FE9BA57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 xml:space="preserve">, vzdelávacej aktivity  a to vo vyššie </w:t>
      </w:r>
      <w:r w:rsidR="008E1882">
        <w:rPr>
          <w:sz w:val="22"/>
          <w:szCs w:val="22"/>
        </w:rPr>
        <w:t xml:space="preserve"> a nižšie </w:t>
      </w:r>
      <w:r>
        <w:rPr>
          <w:sz w:val="22"/>
          <w:szCs w:val="22"/>
        </w:rPr>
        <w:t>uvedenom rozsahu.</w:t>
      </w:r>
    </w:p>
    <w:p w14:paraId="749E8F4B" w14:textId="77777777" w:rsidR="0034794B" w:rsidRDefault="0034794B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01EC1B79" w14:textId="77777777" w:rsidR="00F31B3D" w:rsidRDefault="00E602BB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59E6A1BC" w14:textId="77777777" w:rsidR="008E1882" w:rsidRDefault="008E1882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7FD78CA7" w14:textId="77777777" w:rsidR="008E1882" w:rsidRPr="00233C78" w:rsidRDefault="008E1882" w:rsidP="008E1882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33C78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0B3BCDF8" w14:textId="77777777" w:rsidR="008E1882" w:rsidRPr="00233C78" w:rsidRDefault="008E1882" w:rsidP="008E1882">
      <w:pPr>
        <w:rPr>
          <w:color w:val="0070C0"/>
        </w:rPr>
      </w:pPr>
      <w:r w:rsidRPr="00233C78">
        <w:rPr>
          <w:color w:val="0070C0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 w:rsidRPr="00233C78">
        <w:rPr>
          <w:b/>
          <w:bCs/>
          <w:color w:val="0070C0"/>
        </w:rPr>
        <w:t>www.szkc.sk,</w:t>
      </w:r>
      <w:r w:rsidRPr="00233C78">
        <w:rPr>
          <w:color w:val="0070C0"/>
        </w:rPr>
        <w:t xml:space="preserve">  kde je uverejnený  (čl. 13) alebo nás kontaktujte na </w:t>
      </w:r>
      <w:proofErr w:type="spellStart"/>
      <w:r w:rsidRPr="00233C78">
        <w:rPr>
          <w:color w:val="0070C0"/>
        </w:rPr>
        <w:t>tel</w:t>
      </w:r>
      <w:proofErr w:type="spellEnd"/>
      <w:r w:rsidRPr="00233C78">
        <w:rPr>
          <w:color w:val="0070C0"/>
        </w:rPr>
        <w:t xml:space="preserve"> č. . +421 903 217 212 .</w:t>
      </w:r>
    </w:p>
    <w:p w14:paraId="10595AC5" w14:textId="77777777" w:rsidR="008E1882" w:rsidRDefault="008E1882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4EFBE978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31387963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5E9587CE" w14:textId="77777777" w:rsidR="00F31B3D" w:rsidRDefault="00E602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2987D68F" w14:textId="77777777" w:rsidR="006B1466" w:rsidRPr="006B1466" w:rsidRDefault="006B1466" w:rsidP="00D84D5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 w:rsidRPr="006B1466">
        <w:rPr>
          <w:rStyle w:val="Hypertextovprepojenie"/>
          <w:color w:val="000000"/>
        </w:rPr>
        <w:t>moje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osobné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údaje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nebudú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poskytované</w:t>
      </w:r>
      <w:proofErr w:type="spellEnd"/>
      <w:r w:rsidRPr="006B1466">
        <w:rPr>
          <w:rStyle w:val="Hypertextovprepojenie"/>
          <w:color w:val="000000"/>
        </w:rPr>
        <w:t xml:space="preserve"> </w:t>
      </w:r>
      <w:proofErr w:type="spellStart"/>
      <w:r w:rsidRPr="006B1466">
        <w:rPr>
          <w:rStyle w:val="Hypertextovprepojenie"/>
          <w:color w:val="000000"/>
        </w:rPr>
        <w:t>príjemcom</w:t>
      </w:r>
      <w:proofErr w:type="spellEnd"/>
      <w:r w:rsidRPr="006B1466">
        <w:rPr>
          <w:rStyle w:val="Hypertextovprepojenie"/>
          <w:color w:val="000000"/>
        </w:rPr>
        <w:t>.</w:t>
      </w:r>
    </w:p>
    <w:p w14:paraId="5B3EF4EE" w14:textId="77777777" w:rsidR="00FE3D29" w:rsidRPr="00FE3D29" w:rsidRDefault="006B1466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lang w:val="sk-SK" w:eastAsia="cs-CZ"/>
        </w:rPr>
      </w:pPr>
      <w:r w:rsidRPr="006B1466">
        <w:rPr>
          <w:rStyle w:val="Hypertextovprepojenie"/>
          <w:color w:val="000000"/>
          <w:u w:val="none"/>
        </w:rPr>
        <w:t>m</w:t>
      </w:r>
      <w:r w:rsidR="00E602BB" w:rsidRPr="006B1466"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 w:rsidR="00E602BB" w:rsidRPr="006B1466">
        <w:rPr>
          <w:rFonts w:ascii="Times New Roman" w:hAnsi="Times New Roman" w:cs="Times New Roman"/>
        </w:rPr>
        <w:t>oskytnutie</w:t>
      </w:r>
      <w:proofErr w:type="spellEnd"/>
      <w:r w:rsidR="00E602BB" w:rsidRPr="006B1466">
        <w:rPr>
          <w:rFonts w:ascii="Times New Roman" w:hAnsi="Times New Roman" w:cs="Times New Roman"/>
        </w:rPr>
        <w:t xml:space="preserve"> je </w:t>
      </w:r>
      <w:proofErr w:type="spellStart"/>
      <w:r w:rsidR="00E602BB" w:rsidRPr="006B1466">
        <w:rPr>
          <w:rFonts w:ascii="Times New Roman" w:hAnsi="Times New Roman" w:cs="Times New Roman"/>
        </w:rPr>
        <w:t>dobrovoľné</w:t>
      </w:r>
      <w:proofErr w:type="spellEnd"/>
      <w:r w:rsidR="00E602BB" w:rsidRPr="006B1466">
        <w:rPr>
          <w:rFonts w:ascii="Times New Roman" w:hAnsi="Times New Roman" w:cs="Times New Roman"/>
        </w:rPr>
        <w:t xml:space="preserve">, </w:t>
      </w:r>
      <w:r w:rsidR="00E602BB" w:rsidRPr="006B1466"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19472528" w14:textId="77777777" w:rsidR="00F31B3D" w:rsidRPr="006B1466" w:rsidRDefault="00FE3D29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59692913" w14:textId="77777777" w:rsidR="00F31B3D" w:rsidRDefault="00E602BB" w:rsidP="00FE3D29">
      <w:pPr>
        <w:pStyle w:val="NzevCZDE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259AAED" w14:textId="77777777" w:rsidR="00F31B3D" w:rsidRDefault="00E602BB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34FF0497" w14:textId="77777777" w:rsidR="00F31B3D" w:rsidRDefault="00E602BB" w:rsidP="00FE3D2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365FDB10" w14:textId="77777777" w:rsidR="00F31B3D" w:rsidRDefault="00E602BB" w:rsidP="00FE3D29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1663D639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0F1E0148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0D23DFF5" w14:textId="77777777" w:rsidR="00F31B3D" w:rsidRDefault="00E602BB" w:rsidP="00FE3D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34536158" w14:textId="77777777" w:rsidR="00F31B3D" w:rsidRDefault="00E602BB" w:rsidP="00FE3D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>“ 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7DCA2E4E" w14:textId="77777777" w:rsidR="00F31B3D" w:rsidRDefault="00E602BB" w:rsidP="00FE3D29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505F4F29" w14:textId="77777777" w:rsidR="00F31B3D" w:rsidRDefault="00F31B3D">
      <w:pPr>
        <w:jc w:val="both"/>
        <w:rPr>
          <w:sz w:val="22"/>
          <w:szCs w:val="22"/>
        </w:rPr>
      </w:pPr>
    </w:p>
    <w:p w14:paraId="736CB63A" w14:textId="77777777" w:rsidR="00F31B3D" w:rsidRDefault="00E602BB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2C97C336" w14:textId="77777777" w:rsidR="00F31B3D" w:rsidRDefault="00F31B3D"/>
    <w:p w14:paraId="5528B712" w14:textId="77777777" w:rsidR="00F31B3D" w:rsidRDefault="00F31B3D"/>
    <w:p w14:paraId="1604202F" w14:textId="77777777" w:rsidR="00F31B3D" w:rsidRDefault="00F31B3D"/>
    <w:p w14:paraId="37535B1B" w14:textId="77777777" w:rsidR="00F31B3D" w:rsidRDefault="00F31B3D"/>
    <w:p w14:paraId="13DADED9" w14:textId="77777777" w:rsidR="00F31B3D" w:rsidRDefault="00E602BB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Recept</w:t>
      </w:r>
      <w:r>
        <w:rPr>
          <w:rFonts w:hAnsi="Arial Bold"/>
          <w:color w:val="000000" w:themeColor="text1"/>
          <w:sz w:val="32"/>
          <w:szCs w:val="32"/>
          <w:lang w:val="en-US"/>
        </w:rPr>
        <w:t>ú</w:t>
      </w:r>
      <w:proofErr w:type="spellStart"/>
      <w:r>
        <w:rPr>
          <w:rFonts w:ascii="Arial Bold"/>
          <w:color w:val="000000" w:themeColor="text1"/>
          <w:sz w:val="32"/>
          <w:szCs w:val="32"/>
        </w:rPr>
        <w:t>ra</w:t>
      </w:r>
      <w:proofErr w:type="spellEnd"/>
      <w:r>
        <w:rPr>
          <w:rFonts w:ascii="Arial Bold"/>
          <w:color w:val="000000" w:themeColor="text1"/>
          <w:sz w:val="32"/>
          <w:szCs w:val="32"/>
        </w:rPr>
        <w:t xml:space="preserve"> s</w:t>
      </w:r>
      <w:r w:rsidRPr="00094336">
        <w:rPr>
          <w:rFonts w:ascii="Arial Bold"/>
          <w:b/>
          <w:bCs/>
          <w:color w:val="000000" w:themeColor="text1"/>
          <w:sz w:val="32"/>
          <w:szCs w:val="32"/>
        </w:rPr>
        <w:t>úť</w:t>
      </w:r>
      <w:r>
        <w:rPr>
          <w:rFonts w:ascii="Arial Bold"/>
          <w:color w:val="000000" w:themeColor="text1"/>
          <w:sz w:val="32"/>
          <w:szCs w:val="32"/>
        </w:rPr>
        <w:t>a</w:t>
      </w:r>
      <w:r w:rsidRPr="00094336">
        <w:rPr>
          <w:rFonts w:ascii="Arial Bold"/>
          <w:b/>
          <w:bCs/>
          <w:color w:val="000000" w:themeColor="text1"/>
          <w:sz w:val="32"/>
          <w:szCs w:val="32"/>
        </w:rPr>
        <w:t>ž</w:t>
      </w:r>
      <w:r>
        <w:rPr>
          <w:rFonts w:ascii="Arial Bold"/>
          <w:color w:val="000000" w:themeColor="text1"/>
          <w:sz w:val="32"/>
          <w:szCs w:val="32"/>
        </w:rPr>
        <w:t>n</w:t>
      </w:r>
      <w:r w:rsidRPr="00094336">
        <w:rPr>
          <w:rFonts w:ascii="Arial Bold"/>
          <w:b/>
          <w:bCs/>
          <w:color w:val="000000" w:themeColor="text1"/>
          <w:sz w:val="32"/>
          <w:szCs w:val="32"/>
        </w:rPr>
        <w:t>é</w:t>
      </w:r>
      <w:r>
        <w:rPr>
          <w:rFonts w:ascii="Arial Bold"/>
          <w:color w:val="000000" w:themeColor="text1"/>
          <w:sz w:val="32"/>
          <w:szCs w:val="32"/>
        </w:rPr>
        <w:t>ho pokrmu</w:t>
      </w:r>
    </w:p>
    <w:p w14:paraId="4EA3DB9C" w14:textId="77777777" w:rsidR="00F31B3D" w:rsidRDefault="00E602BB">
      <w:pPr>
        <w:pStyle w:val="Telo"/>
        <w:spacing w:after="0" w:line="240" w:lineRule="auto"/>
        <w:jc w:val="center"/>
        <w:rPr>
          <w:rFonts w:ascii="Arial Bold" w:eastAsia="Arial Bold" w:hAnsi="Arial Bold" w:cs="Arial Bold"/>
          <w:color w:val="000000" w:themeColor="text1"/>
          <w:sz w:val="32"/>
          <w:szCs w:val="32"/>
        </w:rPr>
      </w:pPr>
      <w:r>
        <w:rPr>
          <w:rFonts w:ascii="Arial Bold"/>
          <w:color w:val="000000" w:themeColor="text1"/>
          <w:sz w:val="32"/>
          <w:szCs w:val="32"/>
        </w:rPr>
        <w:t>Banskobystrick</w:t>
      </w:r>
      <w:r>
        <w:rPr>
          <w:rFonts w:ascii="Arial Bold"/>
          <w:color w:val="000000" w:themeColor="text1"/>
          <w:sz w:val="32"/>
          <w:szCs w:val="32"/>
        </w:rPr>
        <w:t>ý</w:t>
      </w:r>
      <w:r w:rsidR="002D3A3F">
        <w:rPr>
          <w:rFonts w:ascii="Arial Bold"/>
          <w:color w:val="000000" w:themeColor="text1"/>
          <w:sz w:val="32"/>
          <w:szCs w:val="32"/>
        </w:rPr>
        <w:t xml:space="preserve"> GASTRO CUP  2024</w:t>
      </w:r>
    </w:p>
    <w:p w14:paraId="7F2CD306" w14:textId="77777777" w:rsidR="00F31B3D" w:rsidRDefault="00F31B3D">
      <w:pPr>
        <w:pStyle w:val="Telo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5A887D6" w14:textId="77777777" w:rsidR="00F31B3D" w:rsidRDefault="00F31B3D">
      <w:pPr>
        <w:pStyle w:val="Telo"/>
        <w:rPr>
          <w:rFonts w:ascii="Arial Bold"/>
        </w:rPr>
      </w:pPr>
    </w:p>
    <w:p w14:paraId="5D7003EB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Meno, priezvisko: ........................................................................................................</w:t>
      </w:r>
    </w:p>
    <w:p w14:paraId="2D532CDB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</w:t>
      </w:r>
      <w:r>
        <w:rPr>
          <w:rFonts w:hAnsi="Arial Bold"/>
          <w:lang w:val="en-US"/>
        </w:rPr>
        <w:t>š</w:t>
      </w:r>
      <w:r>
        <w:rPr>
          <w:rFonts w:ascii="Arial Bold"/>
        </w:rPr>
        <w:t>koly, adresa: ........................................................................................................</w:t>
      </w:r>
    </w:p>
    <w:p w14:paraId="6AECA945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426A27F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N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zov</w:t>
      </w:r>
      <w:proofErr w:type="spellEnd"/>
      <w:r>
        <w:rPr>
          <w:rFonts w:ascii="Arial Bold"/>
        </w:rPr>
        <w:t xml:space="preserve"> jedla: ...................................................................................................................</w:t>
      </w:r>
    </w:p>
    <w:p w14:paraId="2934A14E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31CE588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Ingrediencie:</w:t>
      </w:r>
    </w:p>
    <w:p w14:paraId="669E7516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7FEAF4C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097DC70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CF088C2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2BB4CAC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Kalkul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cia</w:t>
      </w:r>
      <w:proofErr w:type="spellEnd"/>
      <w:r>
        <w:rPr>
          <w:rFonts w:ascii="Arial Bold"/>
        </w:rPr>
        <w:t xml:space="preserve"> (10 </w:t>
      </w:r>
      <w:proofErr w:type="spellStart"/>
      <w:r>
        <w:rPr>
          <w:rFonts w:ascii="Arial Bold"/>
        </w:rPr>
        <w:t>porci</w:t>
      </w:r>
      <w:proofErr w:type="spellEnd"/>
      <w:r>
        <w:rPr>
          <w:rFonts w:hAnsi="Arial Bold"/>
          <w:lang w:val="en-US"/>
        </w:rPr>
        <w:t>í</w:t>
      </w:r>
      <w:r>
        <w:rPr>
          <w:rFonts w:ascii="Arial Bold"/>
        </w:rPr>
        <w:t>):</w:t>
      </w:r>
    </w:p>
    <w:p w14:paraId="2679464A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58A5CA0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7810347F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0BAEC31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Postup  (popis pr</w:t>
      </w:r>
      <w:r>
        <w:rPr>
          <w:rFonts w:ascii="Arial Bold"/>
        </w:rPr>
        <w:t>á</w:t>
      </w:r>
      <w:r>
        <w:rPr>
          <w:rFonts w:ascii="Arial Bold"/>
        </w:rPr>
        <w:t>ce):</w:t>
      </w:r>
    </w:p>
    <w:p w14:paraId="3E03D79D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</w:t>
      </w:r>
    </w:p>
    <w:p w14:paraId="34736446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49DA9AC9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6270E430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1FEEF71B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2D8A8F57" w14:textId="77777777" w:rsidR="00F31B3D" w:rsidRDefault="00E602BB">
      <w:pPr>
        <w:pStyle w:val="Telo"/>
        <w:rPr>
          <w:rFonts w:ascii="Arial Bold" w:eastAsia="Arial Bold" w:hAnsi="Arial Bold" w:cs="Arial Bold"/>
        </w:rPr>
      </w:pPr>
      <w:r>
        <w:rPr>
          <w:rFonts w:ascii="Arial Bold"/>
        </w:rPr>
        <w:t>........................................................................................................................................</w:t>
      </w:r>
    </w:p>
    <w:p w14:paraId="37A9CFDA" w14:textId="77777777" w:rsidR="00F31B3D" w:rsidRDefault="00E602BB">
      <w:pPr>
        <w:pStyle w:val="Telo"/>
        <w:rPr>
          <w:b/>
        </w:rPr>
      </w:pPr>
      <w:r>
        <w:rPr>
          <w:rFonts w:ascii="Arial Bold"/>
        </w:rPr>
        <w:t>D</w:t>
      </w:r>
      <w:r>
        <w:rPr>
          <w:rFonts w:hAnsi="Arial Bold"/>
          <w:lang w:val="en-US"/>
        </w:rPr>
        <w:t>á</w:t>
      </w:r>
      <w:proofErr w:type="spellStart"/>
      <w:r>
        <w:rPr>
          <w:rFonts w:ascii="Arial Bold"/>
        </w:rPr>
        <w:t>tum</w:t>
      </w:r>
      <w:proofErr w:type="spellEnd"/>
      <w:r>
        <w:rPr>
          <w:rFonts w:ascii="Arial Bold"/>
        </w:rPr>
        <w:t xml:space="preserve">: ..........................................       </w:t>
      </w:r>
    </w:p>
    <w:p w14:paraId="0897B078" w14:textId="77777777" w:rsidR="00F31B3D" w:rsidRDefault="00F31B3D"/>
    <w:sectPr w:rsidR="00F31B3D" w:rsidSect="0035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D77E" w14:textId="77777777" w:rsidR="008E4E44" w:rsidRDefault="008E4E44">
      <w:r>
        <w:separator/>
      </w:r>
    </w:p>
  </w:endnote>
  <w:endnote w:type="continuationSeparator" w:id="0">
    <w:p w14:paraId="451AFFD5" w14:textId="77777777" w:rsidR="008E4E44" w:rsidRDefault="008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6DBD" w14:textId="77777777" w:rsidR="00F31B3D" w:rsidRDefault="00210F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602B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398C19A" w14:textId="77777777" w:rsidR="00F31B3D" w:rsidRDefault="00F31B3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9C0F" w14:textId="77777777" w:rsidR="00F31B3D" w:rsidRDefault="00210F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602B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21D01">
      <w:rPr>
        <w:rStyle w:val="slostrany"/>
        <w:noProof/>
      </w:rPr>
      <w:t>3</w:t>
    </w:r>
    <w:r>
      <w:rPr>
        <w:rStyle w:val="slostrany"/>
      </w:rPr>
      <w:fldChar w:fldCharType="end"/>
    </w:r>
  </w:p>
  <w:p w14:paraId="6F74CC8E" w14:textId="77777777" w:rsidR="00F31B3D" w:rsidRDefault="00F31B3D">
    <w:pPr>
      <w:pStyle w:val="Pta"/>
      <w:ind w:right="360"/>
      <w:jc w:val="right"/>
    </w:pPr>
  </w:p>
  <w:p w14:paraId="6ED84D02" w14:textId="77777777" w:rsidR="00F31B3D" w:rsidRDefault="00F31B3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E668" w14:textId="77777777" w:rsidR="00F31B3D" w:rsidRDefault="00F31B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819A" w14:textId="77777777" w:rsidR="008E4E44" w:rsidRDefault="008E4E44">
      <w:r>
        <w:separator/>
      </w:r>
    </w:p>
  </w:footnote>
  <w:footnote w:type="continuationSeparator" w:id="0">
    <w:p w14:paraId="3C7DDA65" w14:textId="77777777" w:rsidR="008E4E44" w:rsidRDefault="008E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7431" w14:textId="77777777" w:rsidR="00F31B3D" w:rsidRDefault="00F31B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D41B" w14:textId="77777777" w:rsidR="00F31B3D" w:rsidRDefault="00F31B3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29AA" w14:textId="77777777" w:rsidR="00F31B3D" w:rsidRDefault="00F31B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36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39351979">
    <w:abstractNumId w:val="0"/>
  </w:num>
  <w:num w:numId="2" w16cid:durableId="47259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750E4"/>
    <w:rsid w:val="0008783B"/>
    <w:rsid w:val="00094336"/>
    <w:rsid w:val="00094A78"/>
    <w:rsid w:val="00097311"/>
    <w:rsid w:val="000A7E0E"/>
    <w:rsid w:val="000C3D3F"/>
    <w:rsid w:val="000C4026"/>
    <w:rsid w:val="000E507C"/>
    <w:rsid w:val="0010367F"/>
    <w:rsid w:val="00112E21"/>
    <w:rsid w:val="001257E9"/>
    <w:rsid w:val="00145F8B"/>
    <w:rsid w:val="00146DBB"/>
    <w:rsid w:val="00147790"/>
    <w:rsid w:val="00153D21"/>
    <w:rsid w:val="00155FFF"/>
    <w:rsid w:val="00172973"/>
    <w:rsid w:val="00197641"/>
    <w:rsid w:val="001A1E49"/>
    <w:rsid w:val="001A4324"/>
    <w:rsid w:val="001C05A5"/>
    <w:rsid w:val="001C1E3B"/>
    <w:rsid w:val="001D5914"/>
    <w:rsid w:val="001F5789"/>
    <w:rsid w:val="0020225C"/>
    <w:rsid w:val="00210F3F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A3F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4794B"/>
    <w:rsid w:val="0035504E"/>
    <w:rsid w:val="00383D3F"/>
    <w:rsid w:val="0039419E"/>
    <w:rsid w:val="00394AC6"/>
    <w:rsid w:val="003E536B"/>
    <w:rsid w:val="003F7193"/>
    <w:rsid w:val="003F7887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C6B9E"/>
    <w:rsid w:val="004E290D"/>
    <w:rsid w:val="004E73EB"/>
    <w:rsid w:val="004F3E0C"/>
    <w:rsid w:val="004F60DC"/>
    <w:rsid w:val="00507677"/>
    <w:rsid w:val="00517276"/>
    <w:rsid w:val="005264B2"/>
    <w:rsid w:val="00535459"/>
    <w:rsid w:val="00551C7C"/>
    <w:rsid w:val="0055648F"/>
    <w:rsid w:val="005704BF"/>
    <w:rsid w:val="005810EE"/>
    <w:rsid w:val="0059300C"/>
    <w:rsid w:val="0059499B"/>
    <w:rsid w:val="00595CB3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946BE"/>
    <w:rsid w:val="006B1466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16666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8E1882"/>
    <w:rsid w:val="008E4E44"/>
    <w:rsid w:val="00915620"/>
    <w:rsid w:val="0092368F"/>
    <w:rsid w:val="009310A0"/>
    <w:rsid w:val="00937245"/>
    <w:rsid w:val="00952499"/>
    <w:rsid w:val="00977034"/>
    <w:rsid w:val="0098417B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0FBA"/>
    <w:rsid w:val="009F5394"/>
    <w:rsid w:val="009F56F0"/>
    <w:rsid w:val="00A20AC9"/>
    <w:rsid w:val="00A27EC0"/>
    <w:rsid w:val="00A30A43"/>
    <w:rsid w:val="00A43A4F"/>
    <w:rsid w:val="00AA6450"/>
    <w:rsid w:val="00AA792F"/>
    <w:rsid w:val="00AB23E0"/>
    <w:rsid w:val="00AC60A2"/>
    <w:rsid w:val="00AE1EBA"/>
    <w:rsid w:val="00AE636E"/>
    <w:rsid w:val="00AF035A"/>
    <w:rsid w:val="00AF624F"/>
    <w:rsid w:val="00B16825"/>
    <w:rsid w:val="00B21D01"/>
    <w:rsid w:val="00B24C13"/>
    <w:rsid w:val="00B57736"/>
    <w:rsid w:val="00B6473F"/>
    <w:rsid w:val="00B82D24"/>
    <w:rsid w:val="00BC01B8"/>
    <w:rsid w:val="00BC0F35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26698"/>
    <w:rsid w:val="00D632A3"/>
    <w:rsid w:val="00D84D5A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602BB"/>
    <w:rsid w:val="00E85609"/>
    <w:rsid w:val="00EA198B"/>
    <w:rsid w:val="00EB083D"/>
    <w:rsid w:val="00ED5F90"/>
    <w:rsid w:val="00ED67F0"/>
    <w:rsid w:val="00EE2730"/>
    <w:rsid w:val="00EF0917"/>
    <w:rsid w:val="00F0061C"/>
    <w:rsid w:val="00F06884"/>
    <w:rsid w:val="00F171DA"/>
    <w:rsid w:val="00F31B3D"/>
    <w:rsid w:val="00F4372C"/>
    <w:rsid w:val="00F46825"/>
    <w:rsid w:val="00F8246B"/>
    <w:rsid w:val="00F9608D"/>
    <w:rsid w:val="00FA2726"/>
    <w:rsid w:val="00FC20D8"/>
    <w:rsid w:val="00FD1AE8"/>
    <w:rsid w:val="00FD7D2A"/>
    <w:rsid w:val="00FE3D29"/>
    <w:rsid w:val="257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CF5E"/>
  <w15:docId w15:val="{F3628D09-EA18-4B64-8FC4-2DB2931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04E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504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qFormat/>
    <w:rsid w:val="0035504E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qFormat/>
    <w:rsid w:val="0035504E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35504E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rsid w:val="0035504E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35504E"/>
    <w:rPr>
      <w:color w:val="0000FF"/>
      <w:u w:val="single"/>
    </w:rPr>
  </w:style>
  <w:style w:type="paragraph" w:styleId="Zoznam">
    <w:name w:val="List"/>
    <w:basedOn w:val="Normlny"/>
    <w:qFormat/>
    <w:rsid w:val="0035504E"/>
    <w:pPr>
      <w:ind w:left="283" w:hanging="283"/>
    </w:pPr>
    <w:rPr>
      <w:i/>
    </w:rPr>
  </w:style>
  <w:style w:type="paragraph" w:styleId="Normlnywebov">
    <w:name w:val="Normal (Web)"/>
    <w:basedOn w:val="Normlny"/>
    <w:rsid w:val="0035504E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qFormat/>
    <w:rsid w:val="0035504E"/>
  </w:style>
  <w:style w:type="character" w:styleId="Vrazn">
    <w:name w:val="Strong"/>
    <w:qFormat/>
    <w:rsid w:val="0035504E"/>
    <w:rPr>
      <w:b/>
      <w:bCs/>
    </w:rPr>
  </w:style>
  <w:style w:type="paragraph" w:styleId="Podtitul">
    <w:name w:val="Subtitle"/>
    <w:basedOn w:val="Normlny"/>
    <w:link w:val="PodtitulChar"/>
    <w:qFormat/>
    <w:rsid w:val="0035504E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rsid w:val="0035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35504E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3550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qFormat/>
    <w:rsid w:val="0035504E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qFormat/>
    <w:rsid w:val="0035504E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qFormat/>
    <w:rsid w:val="0035504E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35504E"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qFormat/>
    <w:rsid w:val="0035504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35504E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35504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sid w:val="0035504E"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rsid w:val="0035504E"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Telo">
    <w:name w:val="Telo"/>
    <w:qFormat/>
    <w:rsid w:val="0035504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37535-1CB4-4A5C-BF71-06A2BF9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7853</Characters>
  <Application>Microsoft Office Word</Application>
  <DocSecurity>0</DocSecurity>
  <Lines>65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2024-09-05T13:40:00Z</dcterms:created>
  <dcterms:modified xsi:type="dcterms:W3CDTF">2024-09-06T07:08:00Z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19889B23F3874251B0E13F65FDE231A8</vt:lpwstr>
  </property>
</Properties>
</file>