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001E" w14:textId="77777777" w:rsidR="00AF778A" w:rsidRPr="00ED054E" w:rsidRDefault="00AF778A"/>
    <w:p w14:paraId="6DCB55BD" w14:textId="77777777" w:rsidR="00AF778A" w:rsidRPr="00ED054E" w:rsidRDefault="00AF778A"/>
    <w:p w14:paraId="560336CA" w14:textId="7E7F9004" w:rsidR="00171B53" w:rsidRPr="00ED054E" w:rsidRDefault="00EA3161">
      <w:r>
        <w:t xml:space="preserve">                          </w:t>
      </w:r>
    </w:p>
    <w:p w14:paraId="497E6E7C" w14:textId="12615800" w:rsidR="00994EA7" w:rsidRPr="00ED054E" w:rsidRDefault="00994EA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536"/>
        <w:gridCol w:w="1134"/>
        <w:gridCol w:w="2310"/>
        <w:gridCol w:w="2333"/>
      </w:tblGrid>
      <w:tr w:rsidR="00ED054E" w:rsidRPr="00ED054E" w14:paraId="24FCEB44" w14:textId="77777777" w:rsidTr="007C5938">
        <w:tc>
          <w:tcPr>
            <w:tcW w:w="13994" w:type="dxa"/>
            <w:gridSpan w:val="6"/>
          </w:tcPr>
          <w:p w14:paraId="5459D6EC" w14:textId="7C459ACE" w:rsidR="00171B53" w:rsidRPr="00ED054E" w:rsidRDefault="0027531D" w:rsidP="00171B5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D054E">
              <w:rPr>
                <w:b/>
                <w:bCs/>
                <w:color w:val="auto"/>
                <w:sz w:val="28"/>
                <w:szCs w:val="28"/>
              </w:rPr>
              <w:t xml:space="preserve">Postupujúci do </w:t>
            </w:r>
            <w:r w:rsidR="000937EF">
              <w:rPr>
                <w:b/>
                <w:bCs/>
                <w:color w:val="auto"/>
                <w:sz w:val="28"/>
                <w:szCs w:val="28"/>
              </w:rPr>
              <w:t xml:space="preserve">Celoslovenského </w:t>
            </w:r>
            <w:r w:rsidR="007A7A20">
              <w:rPr>
                <w:b/>
                <w:bCs/>
                <w:color w:val="auto"/>
                <w:sz w:val="28"/>
                <w:szCs w:val="28"/>
              </w:rPr>
              <w:t xml:space="preserve">FINALOVÉHO </w:t>
            </w:r>
            <w:r w:rsidR="000937E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EA3161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D054E">
              <w:rPr>
                <w:b/>
                <w:bCs/>
                <w:color w:val="auto"/>
                <w:sz w:val="28"/>
                <w:szCs w:val="28"/>
              </w:rPr>
              <w:t>kola súťaže</w:t>
            </w:r>
          </w:p>
          <w:p w14:paraId="5BDC1420" w14:textId="5EDA75D0" w:rsidR="00171B53" w:rsidRPr="00ED054E" w:rsidRDefault="00171B53" w:rsidP="00ED054E">
            <w:pPr>
              <w:pStyle w:val="Default"/>
              <w:jc w:val="center"/>
              <w:rPr>
                <w:color w:val="auto"/>
              </w:rPr>
            </w:pPr>
            <w:r w:rsidRPr="00ED054E">
              <w:rPr>
                <w:b/>
                <w:bCs/>
                <w:color w:val="auto"/>
                <w:sz w:val="28"/>
                <w:szCs w:val="28"/>
              </w:rPr>
              <w:t xml:space="preserve">Skills Slovakia </w:t>
            </w:r>
            <w:r w:rsidR="003B5E68" w:rsidRPr="00ED054E">
              <w:rPr>
                <w:b/>
                <w:bCs/>
                <w:color w:val="auto"/>
                <w:sz w:val="28"/>
                <w:szCs w:val="28"/>
              </w:rPr>
              <w:t>- Gastro Junior – METRO CUP 20</w:t>
            </w:r>
            <w:r w:rsidR="00994EA7" w:rsidRPr="00ED054E">
              <w:rPr>
                <w:b/>
                <w:bCs/>
                <w:color w:val="auto"/>
                <w:sz w:val="28"/>
                <w:szCs w:val="28"/>
              </w:rPr>
              <w:t>2</w:t>
            </w:r>
            <w:r w:rsidR="00756D15">
              <w:rPr>
                <w:b/>
                <w:bCs/>
                <w:color w:val="auto"/>
                <w:sz w:val="28"/>
                <w:szCs w:val="28"/>
              </w:rPr>
              <w:t>2</w:t>
            </w:r>
            <w:r w:rsidRPr="00ED054E">
              <w:rPr>
                <w:b/>
                <w:bCs/>
                <w:color w:val="auto"/>
                <w:sz w:val="28"/>
                <w:szCs w:val="28"/>
              </w:rPr>
              <w:t>/20</w:t>
            </w:r>
            <w:r w:rsidR="003B5E68" w:rsidRPr="00ED054E">
              <w:rPr>
                <w:b/>
                <w:bCs/>
                <w:color w:val="auto"/>
                <w:sz w:val="28"/>
                <w:szCs w:val="28"/>
              </w:rPr>
              <w:t>2</w:t>
            </w:r>
            <w:r w:rsidR="00756D15">
              <w:rPr>
                <w:b/>
                <w:bCs/>
                <w:color w:val="auto"/>
                <w:sz w:val="28"/>
                <w:szCs w:val="28"/>
              </w:rPr>
              <w:t>3</w:t>
            </w:r>
            <w:r w:rsidR="003B5E68" w:rsidRPr="00ED054E"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  <w:r w:rsidR="00EA3161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937EF">
              <w:rPr>
                <w:b/>
                <w:bCs/>
                <w:color w:val="auto"/>
                <w:sz w:val="28"/>
                <w:szCs w:val="28"/>
              </w:rPr>
              <w:t xml:space="preserve">Bratislava </w:t>
            </w:r>
            <w:r w:rsidR="00EA3161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94EA7" w:rsidRPr="00ED054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ED054E" w:rsidRPr="00ED054E" w14:paraId="7576DBB0" w14:textId="77777777" w:rsidTr="00074489">
        <w:tc>
          <w:tcPr>
            <w:tcW w:w="846" w:type="dxa"/>
          </w:tcPr>
          <w:p w14:paraId="15DA48CD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Por.č.</w:t>
            </w:r>
          </w:p>
        </w:tc>
        <w:tc>
          <w:tcPr>
            <w:tcW w:w="2835" w:type="dxa"/>
          </w:tcPr>
          <w:p w14:paraId="7227A3AE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Meno a priezvisko</w:t>
            </w:r>
          </w:p>
        </w:tc>
        <w:tc>
          <w:tcPr>
            <w:tcW w:w="4536" w:type="dxa"/>
          </w:tcPr>
          <w:p w14:paraId="75BF47CA" w14:textId="77777777" w:rsidR="00171B53" w:rsidRPr="00ED054E" w:rsidRDefault="00171B53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 xml:space="preserve">Škola </w:t>
            </w:r>
          </w:p>
        </w:tc>
        <w:tc>
          <w:tcPr>
            <w:tcW w:w="1134" w:type="dxa"/>
          </w:tcPr>
          <w:p w14:paraId="4631FAB5" w14:textId="77777777" w:rsidR="00171B53" w:rsidRPr="00ED054E" w:rsidRDefault="00171B53">
            <w:pPr>
              <w:rPr>
                <w:sz w:val="22"/>
                <w:szCs w:val="22"/>
              </w:rPr>
            </w:pPr>
            <w:proofErr w:type="spellStart"/>
            <w:r w:rsidRPr="00ED054E">
              <w:rPr>
                <w:sz w:val="22"/>
                <w:szCs w:val="22"/>
              </w:rPr>
              <w:t>Poč</w:t>
            </w:r>
            <w:proofErr w:type="spellEnd"/>
            <w:r w:rsidRPr="00ED054E">
              <w:rPr>
                <w:sz w:val="22"/>
                <w:szCs w:val="22"/>
              </w:rPr>
              <w:t>. bodov</w:t>
            </w:r>
          </w:p>
        </w:tc>
        <w:tc>
          <w:tcPr>
            <w:tcW w:w="2310" w:type="dxa"/>
          </w:tcPr>
          <w:p w14:paraId="6EFE6871" w14:textId="5A45430E" w:rsidR="00171B53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Poradie </w:t>
            </w:r>
          </w:p>
        </w:tc>
        <w:tc>
          <w:tcPr>
            <w:tcW w:w="2333" w:type="dxa"/>
          </w:tcPr>
          <w:p w14:paraId="337D8535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Ocenenie</w:t>
            </w:r>
          </w:p>
          <w:p w14:paraId="30F9AD37" w14:textId="77777777" w:rsidR="00171B53" w:rsidRPr="00ED054E" w:rsidRDefault="00171B53">
            <w:pPr>
              <w:rPr>
                <w:sz w:val="22"/>
                <w:szCs w:val="22"/>
              </w:rPr>
            </w:pPr>
          </w:p>
        </w:tc>
      </w:tr>
      <w:tr w:rsidR="007A7A20" w:rsidRPr="00ED054E" w14:paraId="66641C75" w14:textId="77777777" w:rsidTr="00F00D92">
        <w:tc>
          <w:tcPr>
            <w:tcW w:w="13994" w:type="dxa"/>
            <w:gridSpan w:val="6"/>
          </w:tcPr>
          <w:p w14:paraId="78E3B25D" w14:textId="77777777" w:rsidR="007A7A20" w:rsidRPr="007A7A20" w:rsidRDefault="007A7A20" w:rsidP="007A7A20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7A7A20">
              <w:rPr>
                <w:b/>
                <w:bCs/>
                <w:color w:val="0070C0"/>
                <w:sz w:val="28"/>
                <w:szCs w:val="28"/>
              </w:rPr>
              <w:t>POSTUPUJÚ :</w:t>
            </w:r>
          </w:p>
          <w:p w14:paraId="3B37CA99" w14:textId="0961681C" w:rsidR="007A7A20" w:rsidRPr="007A7A20" w:rsidRDefault="007A7A20" w:rsidP="00385176">
            <w:pPr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385176" w:rsidRPr="00ED054E" w14:paraId="135F17B0" w14:textId="77777777" w:rsidTr="00074489">
        <w:tc>
          <w:tcPr>
            <w:tcW w:w="846" w:type="dxa"/>
          </w:tcPr>
          <w:p w14:paraId="6BD6DE6E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5000B037" w14:textId="77777777" w:rsidR="00385176" w:rsidRPr="003E0C02" w:rsidRDefault="00385176" w:rsidP="00385176">
            <w:pPr>
              <w:jc w:val="both"/>
            </w:pPr>
            <w:r w:rsidRPr="003E0C02">
              <w:t xml:space="preserve">Ondrej KULÍŠEK </w:t>
            </w:r>
          </w:p>
          <w:p w14:paraId="2D200697" w14:textId="457501E6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Mário Gálik </w:t>
            </w:r>
          </w:p>
        </w:tc>
        <w:tc>
          <w:tcPr>
            <w:tcW w:w="4536" w:type="dxa"/>
          </w:tcPr>
          <w:p w14:paraId="667E5F00" w14:textId="77777777" w:rsidR="00385176" w:rsidRPr="003D7A1A" w:rsidRDefault="00385176" w:rsidP="00385176">
            <w:r w:rsidRPr="003D7A1A">
              <w:t xml:space="preserve">Hotelová akadémia </w:t>
            </w:r>
          </w:p>
          <w:p w14:paraId="190F812F" w14:textId="77777777" w:rsidR="00385176" w:rsidRPr="003D7A1A" w:rsidRDefault="00385176" w:rsidP="00385176">
            <w:proofErr w:type="spellStart"/>
            <w:r w:rsidRPr="003D7A1A">
              <w:t>Hlinská</w:t>
            </w:r>
            <w:proofErr w:type="spellEnd"/>
            <w:r w:rsidRPr="003D7A1A">
              <w:t xml:space="preserve"> 31</w:t>
            </w:r>
          </w:p>
          <w:p w14:paraId="02DB970F" w14:textId="77777777" w:rsidR="00385176" w:rsidRDefault="00385176" w:rsidP="00385176">
            <w:r w:rsidRPr="003D7A1A">
              <w:t> 010 01 Žilina</w:t>
            </w:r>
          </w:p>
          <w:p w14:paraId="40A9A699" w14:textId="3A0381A8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6909F5" w14:textId="062AD11B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97</w:t>
            </w:r>
          </w:p>
        </w:tc>
        <w:tc>
          <w:tcPr>
            <w:tcW w:w="2310" w:type="dxa"/>
          </w:tcPr>
          <w:p w14:paraId="23AFD5B2" w14:textId="072DF40B" w:rsidR="00385176" w:rsidRPr="00ED054E" w:rsidRDefault="00385176" w:rsidP="00385176">
            <w:pPr>
              <w:spacing w:line="240" w:lineRule="auto"/>
              <w:rPr>
                <w:b/>
                <w:sz w:val="22"/>
                <w:szCs w:val="22"/>
              </w:rPr>
            </w:pPr>
            <w:r>
              <w:t>1 miesto</w:t>
            </w:r>
          </w:p>
        </w:tc>
        <w:tc>
          <w:tcPr>
            <w:tcW w:w="2333" w:type="dxa"/>
          </w:tcPr>
          <w:p w14:paraId="2BA5D167" w14:textId="4F5C2F97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Zlato</w:t>
            </w:r>
          </w:p>
        </w:tc>
      </w:tr>
      <w:tr w:rsidR="00385176" w:rsidRPr="00ED054E" w14:paraId="64826644" w14:textId="77777777" w:rsidTr="00074489">
        <w:tc>
          <w:tcPr>
            <w:tcW w:w="846" w:type="dxa"/>
          </w:tcPr>
          <w:p w14:paraId="421C886A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34D6BF2E" w14:textId="77777777" w:rsidR="00385176" w:rsidRPr="003E0C02" w:rsidRDefault="00385176" w:rsidP="00385176">
            <w:pPr>
              <w:jc w:val="both"/>
            </w:pPr>
            <w:r w:rsidRPr="003E0C02">
              <w:t xml:space="preserve">Dominik PASTOREK </w:t>
            </w:r>
          </w:p>
          <w:p w14:paraId="5BAA1D4D" w14:textId="2D710D65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3E0C02">
              <w:t>Maxim</w:t>
            </w:r>
            <w:proofErr w:type="spellEnd"/>
            <w:r w:rsidRPr="003E0C02">
              <w:t xml:space="preserve"> </w:t>
            </w:r>
            <w:proofErr w:type="spellStart"/>
            <w:r w:rsidRPr="003E0C02">
              <w:t>Piovarčí</w:t>
            </w:r>
            <w:proofErr w:type="spellEnd"/>
            <w:r w:rsidRPr="003E0C02">
              <w:t xml:space="preserve"> </w:t>
            </w:r>
          </w:p>
        </w:tc>
        <w:tc>
          <w:tcPr>
            <w:tcW w:w="4536" w:type="dxa"/>
          </w:tcPr>
          <w:p w14:paraId="6DF92926" w14:textId="77777777" w:rsidR="00385176" w:rsidRPr="003D7A1A" w:rsidRDefault="00385176" w:rsidP="00385176">
            <w:r w:rsidRPr="003D7A1A">
              <w:t>Hotelová akadémia</w:t>
            </w:r>
          </w:p>
          <w:p w14:paraId="0AAC7751" w14:textId="77777777" w:rsidR="00385176" w:rsidRPr="003D7A1A" w:rsidRDefault="00385176" w:rsidP="00385176">
            <w:r w:rsidRPr="003D7A1A">
              <w:t>Mikoviního 1</w:t>
            </w:r>
          </w:p>
          <w:p w14:paraId="156A101B" w14:textId="77777777" w:rsidR="00385176" w:rsidRDefault="00385176" w:rsidP="00385176">
            <w:r w:rsidRPr="003D7A1A">
              <w:t>931 02 Bratislava</w:t>
            </w:r>
          </w:p>
          <w:p w14:paraId="2833082A" w14:textId="72724B8D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CCEA08" w14:textId="33A4AD7C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84</w:t>
            </w:r>
          </w:p>
        </w:tc>
        <w:tc>
          <w:tcPr>
            <w:tcW w:w="2310" w:type="dxa"/>
          </w:tcPr>
          <w:p w14:paraId="783B0646" w14:textId="6346521C" w:rsidR="00385176" w:rsidRPr="00ED054E" w:rsidRDefault="00385176" w:rsidP="00385176">
            <w:pPr>
              <w:spacing w:line="240" w:lineRule="auto"/>
              <w:rPr>
                <w:b/>
                <w:sz w:val="22"/>
                <w:szCs w:val="22"/>
              </w:rPr>
            </w:pPr>
            <w:r>
              <w:t>2 miesto</w:t>
            </w:r>
          </w:p>
        </w:tc>
        <w:tc>
          <w:tcPr>
            <w:tcW w:w="2333" w:type="dxa"/>
          </w:tcPr>
          <w:p w14:paraId="0B6CB5AD" w14:textId="1E9AA5E6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Striebro</w:t>
            </w:r>
          </w:p>
        </w:tc>
      </w:tr>
      <w:tr w:rsidR="00385176" w:rsidRPr="00ED054E" w14:paraId="29D91275" w14:textId="77777777" w:rsidTr="00074489">
        <w:tc>
          <w:tcPr>
            <w:tcW w:w="846" w:type="dxa"/>
          </w:tcPr>
          <w:p w14:paraId="799A3649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651BB2AE" w14:textId="77777777" w:rsidR="00385176" w:rsidRPr="003E0C02" w:rsidRDefault="00385176" w:rsidP="00385176">
            <w:pPr>
              <w:jc w:val="both"/>
            </w:pPr>
            <w:r w:rsidRPr="003E0C02">
              <w:t xml:space="preserve">Dominik BARTOK  </w:t>
            </w:r>
          </w:p>
          <w:p w14:paraId="72A2B8FD" w14:textId="77777777" w:rsidR="00385176" w:rsidRPr="003E0C02" w:rsidRDefault="00385176" w:rsidP="00385176">
            <w:pPr>
              <w:jc w:val="both"/>
            </w:pPr>
            <w:proofErr w:type="spellStart"/>
            <w:r w:rsidRPr="003E0C02">
              <w:t>Christopher</w:t>
            </w:r>
            <w:proofErr w:type="spellEnd"/>
            <w:r w:rsidRPr="003E0C02">
              <w:t xml:space="preserve">  Kováč</w:t>
            </w:r>
          </w:p>
          <w:p w14:paraId="2C218AD4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8CB7419" w14:textId="77777777" w:rsidR="00385176" w:rsidRPr="003D7A1A" w:rsidRDefault="00385176" w:rsidP="00385176">
            <w:r w:rsidRPr="003D7A1A">
              <w:t>SOŠ hotelových služieb a obchodu</w:t>
            </w:r>
          </w:p>
          <w:p w14:paraId="4031CF34" w14:textId="77777777" w:rsidR="00385176" w:rsidRPr="003D7A1A" w:rsidRDefault="00385176" w:rsidP="00385176">
            <w:proofErr w:type="spellStart"/>
            <w:r w:rsidRPr="003D7A1A">
              <w:t>Jabloňova</w:t>
            </w:r>
            <w:proofErr w:type="spellEnd"/>
            <w:r w:rsidRPr="003D7A1A">
              <w:t xml:space="preserve"> 1351</w:t>
            </w:r>
          </w:p>
          <w:p w14:paraId="1DD7A7AE" w14:textId="09DB5C2F" w:rsidR="00385176" w:rsidRPr="00ED054E" w:rsidRDefault="00385176" w:rsidP="007A7A20">
            <w:pPr>
              <w:rPr>
                <w:sz w:val="22"/>
                <w:szCs w:val="22"/>
              </w:rPr>
            </w:pPr>
            <w:r w:rsidRPr="003D7A1A">
              <w:t>960 01Zvolen</w:t>
            </w:r>
          </w:p>
        </w:tc>
        <w:tc>
          <w:tcPr>
            <w:tcW w:w="1134" w:type="dxa"/>
          </w:tcPr>
          <w:p w14:paraId="75488EAE" w14:textId="4FA03C1F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2310" w:type="dxa"/>
          </w:tcPr>
          <w:p w14:paraId="7B96AC8F" w14:textId="0395F974" w:rsidR="00385176" w:rsidRPr="00ED054E" w:rsidRDefault="00385176" w:rsidP="00385176">
            <w:pPr>
              <w:spacing w:line="240" w:lineRule="auto"/>
              <w:rPr>
                <w:b/>
                <w:sz w:val="22"/>
                <w:szCs w:val="22"/>
              </w:rPr>
            </w:pPr>
            <w:r>
              <w:t>3 miesto</w:t>
            </w:r>
          </w:p>
        </w:tc>
        <w:tc>
          <w:tcPr>
            <w:tcW w:w="2333" w:type="dxa"/>
          </w:tcPr>
          <w:p w14:paraId="5E66D3D2" w14:textId="2DDB3907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Striebro</w:t>
            </w:r>
          </w:p>
        </w:tc>
      </w:tr>
      <w:tr w:rsidR="00385176" w:rsidRPr="00ED054E" w14:paraId="3868BC87" w14:textId="77777777" w:rsidTr="00074489">
        <w:tc>
          <w:tcPr>
            <w:tcW w:w="846" w:type="dxa"/>
          </w:tcPr>
          <w:p w14:paraId="07A5CCF4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14:paraId="679FC4CF" w14:textId="77777777" w:rsidR="00385176" w:rsidRPr="003E0C02" w:rsidRDefault="00385176" w:rsidP="00385176">
            <w:pPr>
              <w:jc w:val="both"/>
            </w:pPr>
            <w:r w:rsidRPr="003E0C02">
              <w:t>Viktória OROLÍNOVÁ</w:t>
            </w:r>
          </w:p>
          <w:p w14:paraId="7EB453D3" w14:textId="774E1FA0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>Adrián Andráš</w:t>
            </w:r>
          </w:p>
        </w:tc>
        <w:tc>
          <w:tcPr>
            <w:tcW w:w="4536" w:type="dxa"/>
          </w:tcPr>
          <w:p w14:paraId="44425201" w14:textId="77777777" w:rsidR="00385176" w:rsidRPr="003D7A1A" w:rsidRDefault="00385176" w:rsidP="00385176">
            <w:r w:rsidRPr="003D7A1A">
              <w:t>SOŠ hotelová</w:t>
            </w:r>
          </w:p>
          <w:p w14:paraId="3F50BB84" w14:textId="77777777" w:rsidR="00385176" w:rsidRPr="003D7A1A" w:rsidRDefault="00385176" w:rsidP="00385176">
            <w:r w:rsidRPr="003D7A1A">
              <w:t>Hor. Smokovec 26</w:t>
            </w:r>
          </w:p>
          <w:p w14:paraId="6700C5C7" w14:textId="173697EA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D7A1A">
              <w:t>06201 Vysoké Tatry</w:t>
            </w:r>
          </w:p>
        </w:tc>
        <w:tc>
          <w:tcPr>
            <w:tcW w:w="1134" w:type="dxa"/>
          </w:tcPr>
          <w:p w14:paraId="23B05483" w14:textId="512F5571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79</w:t>
            </w:r>
          </w:p>
        </w:tc>
        <w:tc>
          <w:tcPr>
            <w:tcW w:w="2310" w:type="dxa"/>
          </w:tcPr>
          <w:p w14:paraId="3EA6EAAD" w14:textId="3E3B5042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4 miesto</w:t>
            </w:r>
          </w:p>
        </w:tc>
        <w:tc>
          <w:tcPr>
            <w:tcW w:w="2333" w:type="dxa"/>
          </w:tcPr>
          <w:p w14:paraId="2485B475" w14:textId="4E279E87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385176" w:rsidRPr="00ED054E" w14:paraId="2AB81DB3" w14:textId="77777777" w:rsidTr="00074489">
        <w:tc>
          <w:tcPr>
            <w:tcW w:w="846" w:type="dxa"/>
          </w:tcPr>
          <w:p w14:paraId="25156096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14:paraId="0B202295" w14:textId="77777777" w:rsidR="00385176" w:rsidRPr="003E0C02" w:rsidRDefault="00385176" w:rsidP="00385176">
            <w:pPr>
              <w:jc w:val="both"/>
            </w:pPr>
            <w:r w:rsidRPr="003E0C02">
              <w:t>Martin GAŽO</w:t>
            </w:r>
          </w:p>
          <w:p w14:paraId="4027104B" w14:textId="6ADB5F81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>David Brat</w:t>
            </w:r>
          </w:p>
        </w:tc>
        <w:tc>
          <w:tcPr>
            <w:tcW w:w="4536" w:type="dxa"/>
          </w:tcPr>
          <w:p w14:paraId="7CE4DF57" w14:textId="77777777" w:rsidR="00385176" w:rsidRPr="003D7A1A" w:rsidRDefault="00385176" w:rsidP="00385176">
            <w:pPr>
              <w:jc w:val="both"/>
            </w:pPr>
            <w:r w:rsidRPr="003D7A1A">
              <w:t xml:space="preserve">SOŠ Gastronómie  a cestovného ruchu </w:t>
            </w:r>
          </w:p>
          <w:p w14:paraId="73590277" w14:textId="77777777" w:rsidR="00385176" w:rsidRPr="003D7A1A" w:rsidRDefault="00385176" w:rsidP="00385176">
            <w:pPr>
              <w:jc w:val="both"/>
            </w:pPr>
            <w:r w:rsidRPr="003D7A1A">
              <w:t>Levická 40</w:t>
            </w:r>
          </w:p>
          <w:p w14:paraId="38C084CB" w14:textId="77777777" w:rsidR="00385176" w:rsidRDefault="00385176" w:rsidP="00385176">
            <w:r w:rsidRPr="003D7A1A">
              <w:t>950 03 Nitra</w:t>
            </w:r>
          </w:p>
          <w:p w14:paraId="35A8D0C2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85D6F34" w14:textId="1FEDA446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77</w:t>
            </w:r>
          </w:p>
        </w:tc>
        <w:tc>
          <w:tcPr>
            <w:tcW w:w="2310" w:type="dxa"/>
          </w:tcPr>
          <w:p w14:paraId="237FF7BB" w14:textId="29411B0C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5 miesto</w:t>
            </w:r>
          </w:p>
        </w:tc>
        <w:tc>
          <w:tcPr>
            <w:tcW w:w="2333" w:type="dxa"/>
          </w:tcPr>
          <w:p w14:paraId="7F4F929A" w14:textId="60F98AD7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385176" w:rsidRPr="00ED054E" w14:paraId="7FA1CD3B" w14:textId="77777777" w:rsidTr="00074489">
        <w:tc>
          <w:tcPr>
            <w:tcW w:w="846" w:type="dxa"/>
          </w:tcPr>
          <w:p w14:paraId="74582A53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14:paraId="7CEBCC99" w14:textId="77777777" w:rsidR="00385176" w:rsidRPr="003E0C02" w:rsidRDefault="00385176" w:rsidP="00385176">
            <w:pPr>
              <w:jc w:val="both"/>
            </w:pPr>
            <w:proofErr w:type="spellStart"/>
            <w:r w:rsidRPr="003E0C02">
              <w:t>Enrik</w:t>
            </w:r>
            <w:proofErr w:type="spellEnd"/>
            <w:r w:rsidRPr="003E0C02">
              <w:t xml:space="preserve"> STRÁNSKY</w:t>
            </w:r>
          </w:p>
          <w:p w14:paraId="755CAB3C" w14:textId="7D1509C8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Juraj </w:t>
            </w:r>
            <w:proofErr w:type="spellStart"/>
            <w:r w:rsidRPr="003E0C02">
              <w:t>Laššo</w:t>
            </w:r>
            <w:proofErr w:type="spellEnd"/>
          </w:p>
        </w:tc>
        <w:tc>
          <w:tcPr>
            <w:tcW w:w="4536" w:type="dxa"/>
          </w:tcPr>
          <w:p w14:paraId="540CE9F7" w14:textId="77777777" w:rsidR="00385176" w:rsidRPr="003D7A1A" w:rsidRDefault="00385176" w:rsidP="00385176">
            <w:pPr>
              <w:jc w:val="both"/>
            </w:pPr>
            <w:r w:rsidRPr="003D7A1A">
              <w:t xml:space="preserve">SOŠ obchodu a služieb </w:t>
            </w:r>
          </w:p>
          <w:p w14:paraId="0E78995A" w14:textId="77777777" w:rsidR="00385176" w:rsidRPr="003D7A1A" w:rsidRDefault="00385176" w:rsidP="00385176">
            <w:pPr>
              <w:rPr>
                <w:bCs/>
              </w:rPr>
            </w:pPr>
            <w:r w:rsidRPr="003D7A1A">
              <w:rPr>
                <w:bCs/>
              </w:rPr>
              <w:t xml:space="preserve">Ul. </w:t>
            </w:r>
            <w:proofErr w:type="spellStart"/>
            <w:r w:rsidRPr="003D7A1A">
              <w:rPr>
                <w:bCs/>
              </w:rPr>
              <w:t>P.Jilemníckeho</w:t>
            </w:r>
            <w:proofErr w:type="spellEnd"/>
            <w:r w:rsidRPr="003D7A1A">
              <w:rPr>
                <w:bCs/>
              </w:rPr>
              <w:t xml:space="preserve"> 24 </w:t>
            </w:r>
          </w:p>
          <w:p w14:paraId="439FC565" w14:textId="77777777" w:rsidR="00385176" w:rsidRDefault="00385176" w:rsidP="00385176">
            <w:pPr>
              <w:rPr>
                <w:bCs/>
              </w:rPr>
            </w:pPr>
            <w:r w:rsidRPr="003D7A1A">
              <w:rPr>
                <w:bCs/>
              </w:rPr>
              <w:t>911 01 Trenčín</w:t>
            </w:r>
          </w:p>
          <w:p w14:paraId="7F220B03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0D79C9" w14:textId="7AC3CB32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75</w:t>
            </w:r>
          </w:p>
        </w:tc>
        <w:tc>
          <w:tcPr>
            <w:tcW w:w="2310" w:type="dxa"/>
          </w:tcPr>
          <w:p w14:paraId="1805EC10" w14:textId="345D4B1E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 miesto</w:t>
            </w:r>
          </w:p>
        </w:tc>
        <w:tc>
          <w:tcPr>
            <w:tcW w:w="2333" w:type="dxa"/>
          </w:tcPr>
          <w:p w14:paraId="363DE5B3" w14:textId="6050463A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7A7A20" w:rsidRPr="00ED054E" w14:paraId="3112647E" w14:textId="77777777" w:rsidTr="00713832">
        <w:tc>
          <w:tcPr>
            <w:tcW w:w="13994" w:type="dxa"/>
            <w:gridSpan w:val="6"/>
          </w:tcPr>
          <w:p w14:paraId="0CA71CBD" w14:textId="77777777" w:rsidR="007A7A20" w:rsidRDefault="007A7A20" w:rsidP="007A7A20">
            <w:pPr>
              <w:jc w:val="center"/>
              <w:rPr>
                <w:b/>
                <w:bCs/>
                <w:color w:val="0070C0"/>
              </w:rPr>
            </w:pPr>
          </w:p>
          <w:p w14:paraId="258D195A" w14:textId="522C6838" w:rsidR="007A7A20" w:rsidRDefault="007A7A20" w:rsidP="007A7A20">
            <w:pPr>
              <w:jc w:val="center"/>
            </w:pPr>
            <w:r w:rsidRPr="007A7A20">
              <w:rPr>
                <w:b/>
                <w:bCs/>
                <w:color w:val="0070C0"/>
              </w:rPr>
              <w:t xml:space="preserve">NÁHRADNÍCI </w:t>
            </w:r>
            <w:r>
              <w:t>:</w:t>
            </w:r>
          </w:p>
        </w:tc>
      </w:tr>
      <w:tr w:rsidR="00385176" w:rsidRPr="00ED054E" w14:paraId="31B7C50F" w14:textId="77777777" w:rsidTr="00074489">
        <w:tc>
          <w:tcPr>
            <w:tcW w:w="846" w:type="dxa"/>
          </w:tcPr>
          <w:p w14:paraId="7D4B3C07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14:paraId="2B2535C5" w14:textId="77777777" w:rsidR="00385176" w:rsidRPr="003E0C02" w:rsidRDefault="00385176" w:rsidP="00385176">
            <w:pPr>
              <w:jc w:val="both"/>
            </w:pPr>
            <w:r w:rsidRPr="003E0C02">
              <w:t xml:space="preserve">Martina SZALAIOVÁ </w:t>
            </w:r>
          </w:p>
          <w:p w14:paraId="4A4AD273" w14:textId="4D8C80A3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3E0C02">
              <w:t>Rónald</w:t>
            </w:r>
            <w:proofErr w:type="spellEnd"/>
            <w:r w:rsidRPr="003E0C02">
              <w:t xml:space="preserve"> </w:t>
            </w:r>
            <w:proofErr w:type="spellStart"/>
            <w:r w:rsidRPr="003E0C02">
              <w:t>Kocsis</w:t>
            </w:r>
            <w:proofErr w:type="spellEnd"/>
          </w:p>
        </w:tc>
        <w:tc>
          <w:tcPr>
            <w:tcW w:w="4536" w:type="dxa"/>
          </w:tcPr>
          <w:p w14:paraId="41B7F4B6" w14:textId="77777777" w:rsidR="00385176" w:rsidRPr="003D7A1A" w:rsidRDefault="00385176" w:rsidP="00385176">
            <w:r w:rsidRPr="003D7A1A">
              <w:t>SOŠ dopravy a služieb</w:t>
            </w:r>
          </w:p>
          <w:p w14:paraId="4933CE72" w14:textId="77777777" w:rsidR="00385176" w:rsidRPr="003D7A1A" w:rsidRDefault="00385176" w:rsidP="00385176">
            <w:r w:rsidRPr="003D7A1A">
              <w:t>Jesenského 1</w:t>
            </w:r>
          </w:p>
          <w:p w14:paraId="337873FF" w14:textId="6383CD91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D7A1A">
              <w:t>940 01 N. Zámky</w:t>
            </w:r>
          </w:p>
        </w:tc>
        <w:tc>
          <w:tcPr>
            <w:tcW w:w="1134" w:type="dxa"/>
          </w:tcPr>
          <w:p w14:paraId="2F06DEE5" w14:textId="44573F1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73</w:t>
            </w:r>
          </w:p>
        </w:tc>
        <w:tc>
          <w:tcPr>
            <w:tcW w:w="2310" w:type="dxa"/>
          </w:tcPr>
          <w:p w14:paraId="35A1C831" w14:textId="73731E5E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 miesto</w:t>
            </w:r>
          </w:p>
        </w:tc>
        <w:tc>
          <w:tcPr>
            <w:tcW w:w="2333" w:type="dxa"/>
          </w:tcPr>
          <w:p w14:paraId="1A89C0D7" w14:textId="1656DBC6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385176" w:rsidRPr="00ED054E" w14:paraId="7AE6BCD9" w14:textId="77777777" w:rsidTr="00074489">
        <w:tc>
          <w:tcPr>
            <w:tcW w:w="846" w:type="dxa"/>
          </w:tcPr>
          <w:p w14:paraId="720F98D4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14:paraId="222FBE4A" w14:textId="77777777" w:rsidR="00385176" w:rsidRPr="003E0C02" w:rsidRDefault="00385176" w:rsidP="00385176">
            <w:pPr>
              <w:jc w:val="both"/>
            </w:pPr>
            <w:r w:rsidRPr="003E0C02">
              <w:t>Kristián DOMSI</w:t>
            </w:r>
          </w:p>
          <w:p w14:paraId="5B66E8B0" w14:textId="1CA3E4E4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Patrik </w:t>
            </w:r>
            <w:proofErr w:type="spellStart"/>
            <w:r w:rsidRPr="003E0C02">
              <w:t>Lelkeš</w:t>
            </w:r>
            <w:proofErr w:type="spellEnd"/>
            <w:r w:rsidRPr="003E0C02">
              <w:t xml:space="preserve"> </w:t>
            </w:r>
            <w:r w:rsidRPr="003E0C02">
              <w:rPr>
                <w:rStyle w:val="Hypertextovprepojenie"/>
              </w:rPr>
              <w:t xml:space="preserve"> </w:t>
            </w:r>
          </w:p>
        </w:tc>
        <w:tc>
          <w:tcPr>
            <w:tcW w:w="4536" w:type="dxa"/>
          </w:tcPr>
          <w:p w14:paraId="015B61A4" w14:textId="77777777" w:rsidR="00385176" w:rsidRPr="003D7A1A" w:rsidRDefault="00385176" w:rsidP="00385176">
            <w:pPr>
              <w:jc w:val="both"/>
            </w:pPr>
            <w:r w:rsidRPr="003D7A1A">
              <w:t xml:space="preserve">SSOŠ </w:t>
            </w:r>
            <w:proofErr w:type="spellStart"/>
            <w:r w:rsidRPr="003D7A1A">
              <w:t>Gastroškola</w:t>
            </w:r>
            <w:proofErr w:type="spellEnd"/>
          </w:p>
          <w:p w14:paraId="29BD7C1D" w14:textId="77777777" w:rsidR="00385176" w:rsidRPr="003D7A1A" w:rsidRDefault="00385176" w:rsidP="00385176">
            <w:pPr>
              <w:jc w:val="both"/>
            </w:pPr>
            <w:r w:rsidRPr="003D7A1A">
              <w:t>Bieloruská 1</w:t>
            </w:r>
          </w:p>
          <w:p w14:paraId="15F98287" w14:textId="654F2C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D7A1A">
              <w:t>821  Bratislava</w:t>
            </w:r>
          </w:p>
        </w:tc>
        <w:tc>
          <w:tcPr>
            <w:tcW w:w="1134" w:type="dxa"/>
          </w:tcPr>
          <w:p w14:paraId="20113FAC" w14:textId="621C2DFE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2310" w:type="dxa"/>
          </w:tcPr>
          <w:p w14:paraId="50C48007" w14:textId="7C706971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8 miesto</w:t>
            </w:r>
          </w:p>
        </w:tc>
        <w:tc>
          <w:tcPr>
            <w:tcW w:w="2333" w:type="dxa"/>
          </w:tcPr>
          <w:p w14:paraId="1D705E84" w14:textId="1D39E74A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7A7A20" w:rsidRPr="00ED054E" w14:paraId="11FBA158" w14:textId="77777777" w:rsidTr="00896674">
        <w:tc>
          <w:tcPr>
            <w:tcW w:w="13994" w:type="dxa"/>
            <w:gridSpan w:val="6"/>
          </w:tcPr>
          <w:p w14:paraId="7F224A29" w14:textId="77777777" w:rsidR="007A7A20" w:rsidRDefault="007A7A20" w:rsidP="00385176">
            <w:pPr>
              <w:rPr>
                <w:b/>
                <w:bCs/>
                <w:color w:val="0070C0"/>
              </w:rPr>
            </w:pPr>
          </w:p>
          <w:p w14:paraId="2BE0A1E0" w14:textId="618408F8" w:rsidR="007A7A20" w:rsidRPr="007A7A20" w:rsidRDefault="007A7A20" w:rsidP="007A7A20">
            <w:pPr>
              <w:jc w:val="center"/>
              <w:rPr>
                <w:b/>
                <w:bCs/>
                <w:color w:val="0070C0"/>
              </w:rPr>
            </w:pPr>
            <w:r w:rsidRPr="007A7A20">
              <w:rPr>
                <w:b/>
                <w:bCs/>
                <w:color w:val="0070C0"/>
              </w:rPr>
              <w:t>NEPOSTUPUJÚ</w:t>
            </w:r>
          </w:p>
          <w:p w14:paraId="71D84C7F" w14:textId="2D583471" w:rsidR="007A7A20" w:rsidRDefault="007A7A20" w:rsidP="00385176"/>
        </w:tc>
      </w:tr>
      <w:tr w:rsidR="00385176" w:rsidRPr="00ED054E" w14:paraId="38B4662E" w14:textId="77777777" w:rsidTr="00074489">
        <w:tc>
          <w:tcPr>
            <w:tcW w:w="846" w:type="dxa"/>
          </w:tcPr>
          <w:p w14:paraId="00E7DB4E" w14:textId="77777777" w:rsidR="00385176" w:rsidRPr="00ED054E" w:rsidRDefault="00385176" w:rsidP="00385176">
            <w:pPr>
              <w:rPr>
                <w:sz w:val="22"/>
                <w:szCs w:val="22"/>
              </w:rPr>
            </w:pPr>
            <w:r w:rsidRPr="00ED054E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14:paraId="5690C7A8" w14:textId="77777777" w:rsidR="00385176" w:rsidRPr="003E0C02" w:rsidRDefault="00385176" w:rsidP="00385176">
            <w:pPr>
              <w:jc w:val="both"/>
            </w:pPr>
            <w:r w:rsidRPr="003E0C02">
              <w:t xml:space="preserve">Beáta ROVŇANÍKOVÁ </w:t>
            </w:r>
          </w:p>
          <w:p w14:paraId="59D4E639" w14:textId="0B48672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Matej </w:t>
            </w:r>
            <w:proofErr w:type="spellStart"/>
            <w:r w:rsidRPr="003E0C02">
              <w:t>Korchaník</w:t>
            </w:r>
            <w:proofErr w:type="spellEnd"/>
          </w:p>
        </w:tc>
        <w:tc>
          <w:tcPr>
            <w:tcW w:w="4536" w:type="dxa"/>
          </w:tcPr>
          <w:p w14:paraId="0B34B3B2" w14:textId="77777777" w:rsidR="00385176" w:rsidRPr="003D7A1A" w:rsidRDefault="00385176" w:rsidP="00385176">
            <w:pPr>
              <w:jc w:val="both"/>
            </w:pPr>
            <w:r w:rsidRPr="003D7A1A">
              <w:t>SOŠ obchodu  a služieb</w:t>
            </w:r>
          </w:p>
          <w:p w14:paraId="7FDE6EC7" w14:textId="77777777" w:rsidR="00385176" w:rsidRPr="003D7A1A" w:rsidRDefault="00385176" w:rsidP="00385176">
            <w:pPr>
              <w:jc w:val="both"/>
              <w:rPr>
                <w:shd w:val="clear" w:color="auto" w:fill="FFFFFF"/>
              </w:rPr>
            </w:pPr>
            <w:r w:rsidRPr="003D7A1A">
              <w:rPr>
                <w:shd w:val="clear" w:color="auto" w:fill="FFFFFF"/>
              </w:rPr>
              <w:t>Ul. 17.novembra 2579</w:t>
            </w:r>
          </w:p>
          <w:p w14:paraId="134CD490" w14:textId="77777777" w:rsidR="00385176" w:rsidRPr="003D7A1A" w:rsidRDefault="00385176" w:rsidP="00385176">
            <w:pPr>
              <w:jc w:val="both"/>
            </w:pPr>
            <w:r w:rsidRPr="003D7A1A">
              <w:rPr>
                <w:shd w:val="clear" w:color="auto" w:fill="FFFFFF"/>
              </w:rPr>
              <w:t>022 01 Čadca</w:t>
            </w:r>
          </w:p>
          <w:p w14:paraId="5790FCF6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455004" w14:textId="6E1D64E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71</w:t>
            </w:r>
          </w:p>
        </w:tc>
        <w:tc>
          <w:tcPr>
            <w:tcW w:w="2310" w:type="dxa"/>
          </w:tcPr>
          <w:p w14:paraId="2E1BA3D0" w14:textId="6D188BE0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9 miesto</w:t>
            </w:r>
          </w:p>
        </w:tc>
        <w:tc>
          <w:tcPr>
            <w:tcW w:w="2333" w:type="dxa"/>
          </w:tcPr>
          <w:p w14:paraId="75682DDD" w14:textId="516AC9BD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385176" w:rsidRPr="00ED054E" w14:paraId="3E3CAEAF" w14:textId="77777777" w:rsidTr="00074489">
        <w:tc>
          <w:tcPr>
            <w:tcW w:w="846" w:type="dxa"/>
          </w:tcPr>
          <w:p w14:paraId="4B3E72E0" w14:textId="03FF28E7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14:paraId="73AA04F4" w14:textId="77777777" w:rsidR="00385176" w:rsidRPr="003E0C02" w:rsidRDefault="00385176" w:rsidP="00385176">
            <w:pPr>
              <w:jc w:val="both"/>
            </w:pPr>
            <w:r w:rsidRPr="003E0C02">
              <w:t>Andrej MOTÝĽ</w:t>
            </w:r>
          </w:p>
          <w:p w14:paraId="5C8CF0E9" w14:textId="77777777" w:rsidR="00385176" w:rsidRPr="003E0C02" w:rsidRDefault="00385176" w:rsidP="00385176">
            <w:pPr>
              <w:jc w:val="both"/>
            </w:pPr>
            <w:r w:rsidRPr="003E0C02">
              <w:t xml:space="preserve">Matej </w:t>
            </w:r>
            <w:proofErr w:type="spellStart"/>
            <w:r w:rsidRPr="003E0C02">
              <w:t>Staroň</w:t>
            </w:r>
            <w:proofErr w:type="spellEnd"/>
          </w:p>
          <w:p w14:paraId="35C9CC99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25250DEB" w14:textId="77777777" w:rsidR="00385176" w:rsidRPr="003D7A1A" w:rsidRDefault="00385176" w:rsidP="00385176">
            <w:pPr>
              <w:jc w:val="both"/>
            </w:pPr>
            <w:r w:rsidRPr="003D7A1A">
              <w:t xml:space="preserve">Hotelová akadémia </w:t>
            </w:r>
          </w:p>
          <w:p w14:paraId="1993AECB" w14:textId="77777777" w:rsidR="00385176" w:rsidRPr="003D7A1A" w:rsidRDefault="00385176" w:rsidP="00385176">
            <w:pPr>
              <w:jc w:val="both"/>
            </w:pPr>
            <w:r w:rsidRPr="003D7A1A">
              <w:t>Ul. Čsl. Brigády 1804</w:t>
            </w:r>
          </w:p>
          <w:p w14:paraId="51A551A0" w14:textId="77777777" w:rsidR="00385176" w:rsidRDefault="00385176" w:rsidP="00385176">
            <w:r w:rsidRPr="003D7A1A">
              <w:t>031 01 L. Mikuláš</w:t>
            </w:r>
          </w:p>
          <w:p w14:paraId="19BADF87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1DFEA2" w14:textId="78B4E6E1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70</w:t>
            </w:r>
          </w:p>
        </w:tc>
        <w:tc>
          <w:tcPr>
            <w:tcW w:w="2310" w:type="dxa"/>
          </w:tcPr>
          <w:p w14:paraId="66BE565B" w14:textId="5E7DE646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10 miesto</w:t>
            </w:r>
          </w:p>
        </w:tc>
        <w:tc>
          <w:tcPr>
            <w:tcW w:w="2333" w:type="dxa"/>
          </w:tcPr>
          <w:p w14:paraId="2F03C22B" w14:textId="08CA38EC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Bronz</w:t>
            </w:r>
          </w:p>
        </w:tc>
      </w:tr>
      <w:tr w:rsidR="00385176" w:rsidRPr="00ED054E" w14:paraId="34443134" w14:textId="77777777" w:rsidTr="00074489">
        <w:tc>
          <w:tcPr>
            <w:tcW w:w="846" w:type="dxa"/>
          </w:tcPr>
          <w:p w14:paraId="390638DB" w14:textId="5A7EE866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14:paraId="2603069E" w14:textId="77777777" w:rsidR="00385176" w:rsidRPr="003E0C02" w:rsidRDefault="00385176" w:rsidP="00385176">
            <w:pPr>
              <w:jc w:val="both"/>
            </w:pPr>
            <w:r w:rsidRPr="003E0C02">
              <w:t xml:space="preserve">Daniel BRENESSEL </w:t>
            </w:r>
          </w:p>
          <w:p w14:paraId="3EBFF5C3" w14:textId="5D21AB6C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>Adam Stolárik</w:t>
            </w:r>
          </w:p>
        </w:tc>
        <w:tc>
          <w:tcPr>
            <w:tcW w:w="4536" w:type="dxa"/>
          </w:tcPr>
          <w:p w14:paraId="18EFA367" w14:textId="77777777" w:rsidR="00385176" w:rsidRPr="003D7A1A" w:rsidRDefault="00385176" w:rsidP="00385176">
            <w:r w:rsidRPr="003D7A1A">
              <w:t>SOŠ obchodu a služieb</w:t>
            </w:r>
          </w:p>
          <w:p w14:paraId="3C5C55C6" w14:textId="77777777" w:rsidR="00385176" w:rsidRPr="003D7A1A" w:rsidRDefault="00385176" w:rsidP="00385176">
            <w:r w:rsidRPr="003D7A1A">
              <w:t xml:space="preserve">Mojmírova 99/28 </w:t>
            </w:r>
          </w:p>
          <w:p w14:paraId="3D535EFA" w14:textId="2158F886" w:rsidR="00385176" w:rsidRDefault="00385176" w:rsidP="00385176">
            <w:r w:rsidRPr="003D7A1A">
              <w:t>921 01 Piešťany</w:t>
            </w:r>
          </w:p>
          <w:p w14:paraId="6D42EBC4" w14:textId="77777777" w:rsidR="007A7A20" w:rsidRDefault="007A7A20" w:rsidP="00385176"/>
          <w:p w14:paraId="65440943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243DDB" w14:textId="4F0A3468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67</w:t>
            </w:r>
          </w:p>
        </w:tc>
        <w:tc>
          <w:tcPr>
            <w:tcW w:w="2310" w:type="dxa"/>
          </w:tcPr>
          <w:p w14:paraId="4F65F7B0" w14:textId="279374B2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11 miesto</w:t>
            </w:r>
          </w:p>
        </w:tc>
        <w:tc>
          <w:tcPr>
            <w:tcW w:w="2333" w:type="dxa"/>
          </w:tcPr>
          <w:p w14:paraId="15DC01F8" w14:textId="50F6605E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Diplom</w:t>
            </w:r>
          </w:p>
        </w:tc>
      </w:tr>
      <w:tr w:rsidR="00385176" w:rsidRPr="00ED054E" w14:paraId="3940EA33" w14:textId="77777777" w:rsidTr="00074489">
        <w:tc>
          <w:tcPr>
            <w:tcW w:w="846" w:type="dxa"/>
          </w:tcPr>
          <w:p w14:paraId="372074E1" w14:textId="7CD1F1A6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</w:tcPr>
          <w:p w14:paraId="6FBA27C5" w14:textId="77777777" w:rsidR="00385176" w:rsidRPr="003E0C02" w:rsidRDefault="00385176" w:rsidP="00385176">
            <w:pPr>
              <w:jc w:val="both"/>
            </w:pPr>
            <w:r w:rsidRPr="003E0C02">
              <w:t>Tatiana  HALLAYOVÁ</w:t>
            </w:r>
          </w:p>
          <w:p w14:paraId="73309F2C" w14:textId="5394B31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Ján </w:t>
            </w:r>
            <w:proofErr w:type="spellStart"/>
            <w:r w:rsidRPr="003E0C02">
              <w:t>Kormoš</w:t>
            </w:r>
            <w:proofErr w:type="spellEnd"/>
          </w:p>
        </w:tc>
        <w:tc>
          <w:tcPr>
            <w:tcW w:w="4536" w:type="dxa"/>
          </w:tcPr>
          <w:p w14:paraId="4C63116B" w14:textId="77777777" w:rsidR="00385176" w:rsidRPr="000722CF" w:rsidRDefault="00385176" w:rsidP="00385176">
            <w:pPr>
              <w:jc w:val="both"/>
              <w:rPr>
                <w:b/>
                <w:bCs/>
              </w:rPr>
            </w:pPr>
            <w:r w:rsidRPr="000722CF">
              <w:rPr>
                <w:b/>
                <w:bCs/>
              </w:rPr>
              <w:t>SOŠ gastronómie a služieb</w:t>
            </w:r>
          </w:p>
          <w:p w14:paraId="0FA02691" w14:textId="77777777" w:rsidR="00385176" w:rsidRPr="000722CF" w:rsidRDefault="00385176" w:rsidP="00385176">
            <w:pPr>
              <w:jc w:val="both"/>
              <w:rPr>
                <w:b/>
                <w:bCs/>
              </w:rPr>
            </w:pPr>
            <w:r w:rsidRPr="000722CF">
              <w:rPr>
                <w:b/>
                <w:bCs/>
              </w:rPr>
              <w:t>Sídlisko duklianskych hrdinov 3</w:t>
            </w:r>
          </w:p>
          <w:p w14:paraId="0DF44359" w14:textId="77777777" w:rsidR="00385176" w:rsidRPr="000722CF" w:rsidRDefault="00385176" w:rsidP="00385176">
            <w:pPr>
              <w:jc w:val="both"/>
              <w:rPr>
                <w:b/>
                <w:bCs/>
              </w:rPr>
            </w:pPr>
            <w:r w:rsidRPr="000722CF">
              <w:rPr>
                <w:b/>
                <w:bCs/>
              </w:rPr>
              <w:t xml:space="preserve">080 01 Prešov </w:t>
            </w:r>
          </w:p>
          <w:p w14:paraId="2B57471C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4FB4D8" w14:textId="55895E8F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63</w:t>
            </w:r>
          </w:p>
        </w:tc>
        <w:tc>
          <w:tcPr>
            <w:tcW w:w="2310" w:type="dxa"/>
          </w:tcPr>
          <w:p w14:paraId="62D99ABC" w14:textId="50A1D5DB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12 miesto</w:t>
            </w:r>
          </w:p>
        </w:tc>
        <w:tc>
          <w:tcPr>
            <w:tcW w:w="2333" w:type="dxa"/>
          </w:tcPr>
          <w:p w14:paraId="5111F716" w14:textId="16DBDD8D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Diplom</w:t>
            </w:r>
          </w:p>
        </w:tc>
      </w:tr>
      <w:tr w:rsidR="00385176" w:rsidRPr="00ED054E" w14:paraId="43181978" w14:textId="77777777" w:rsidTr="00074489">
        <w:tc>
          <w:tcPr>
            <w:tcW w:w="846" w:type="dxa"/>
          </w:tcPr>
          <w:p w14:paraId="0A656CE3" w14:textId="62BB4A71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14:paraId="0AA76362" w14:textId="77777777" w:rsidR="00385176" w:rsidRPr="003E0C02" w:rsidRDefault="00385176" w:rsidP="00385176">
            <w:pPr>
              <w:jc w:val="both"/>
            </w:pPr>
            <w:r w:rsidRPr="003E0C02">
              <w:t>Erik GÁSPÁR</w:t>
            </w:r>
          </w:p>
          <w:p w14:paraId="700F0971" w14:textId="529C5AE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Erika </w:t>
            </w:r>
            <w:proofErr w:type="spellStart"/>
            <w:r w:rsidRPr="003E0C02">
              <w:t>Veiliková</w:t>
            </w:r>
            <w:proofErr w:type="spellEnd"/>
          </w:p>
        </w:tc>
        <w:tc>
          <w:tcPr>
            <w:tcW w:w="4536" w:type="dxa"/>
          </w:tcPr>
          <w:p w14:paraId="78E3F715" w14:textId="77777777" w:rsidR="00385176" w:rsidRPr="003D7A1A" w:rsidRDefault="00385176" w:rsidP="00385176">
            <w:r w:rsidRPr="003D7A1A">
              <w:t>SOŠ hotelových .služieb a obchodu</w:t>
            </w:r>
          </w:p>
          <w:p w14:paraId="5C8AD598" w14:textId="77777777" w:rsidR="00385176" w:rsidRPr="003D7A1A" w:rsidRDefault="00385176" w:rsidP="00385176">
            <w:r w:rsidRPr="003D7A1A">
              <w:t>Zdravotnícka 3</w:t>
            </w:r>
          </w:p>
          <w:p w14:paraId="55310774" w14:textId="77777777" w:rsidR="00385176" w:rsidRDefault="00385176" w:rsidP="00385176">
            <w:r w:rsidRPr="003D7A1A">
              <w:t>N. Zámky</w:t>
            </w:r>
          </w:p>
          <w:p w14:paraId="0BEA311C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6AB8CB" w14:textId="11FD798E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63</w:t>
            </w:r>
          </w:p>
        </w:tc>
        <w:tc>
          <w:tcPr>
            <w:tcW w:w="2310" w:type="dxa"/>
          </w:tcPr>
          <w:p w14:paraId="4340115F" w14:textId="76B4133B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13 miesto</w:t>
            </w:r>
          </w:p>
        </w:tc>
        <w:tc>
          <w:tcPr>
            <w:tcW w:w="2333" w:type="dxa"/>
          </w:tcPr>
          <w:p w14:paraId="0BE74A3F" w14:textId="0BCF372D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Diplom</w:t>
            </w:r>
          </w:p>
        </w:tc>
      </w:tr>
      <w:tr w:rsidR="00385176" w:rsidRPr="00ED054E" w14:paraId="1CFCA56E" w14:textId="77777777" w:rsidTr="00074489">
        <w:tc>
          <w:tcPr>
            <w:tcW w:w="846" w:type="dxa"/>
          </w:tcPr>
          <w:p w14:paraId="0E95EE7B" w14:textId="6408FFD9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14:paraId="53582184" w14:textId="77777777" w:rsidR="00385176" w:rsidRPr="003E0C02" w:rsidRDefault="00385176" w:rsidP="00385176">
            <w:pPr>
              <w:jc w:val="both"/>
            </w:pPr>
            <w:r w:rsidRPr="003E0C02">
              <w:t>Mária BELIŠOVÁ</w:t>
            </w:r>
          </w:p>
          <w:p w14:paraId="28EAAF04" w14:textId="770A975F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3E0C02">
              <w:t>Marco</w:t>
            </w:r>
            <w:proofErr w:type="spellEnd"/>
            <w:r w:rsidRPr="003E0C02">
              <w:t xml:space="preserve"> Čajkovský</w:t>
            </w:r>
          </w:p>
        </w:tc>
        <w:tc>
          <w:tcPr>
            <w:tcW w:w="4536" w:type="dxa"/>
          </w:tcPr>
          <w:p w14:paraId="01865BD8" w14:textId="77777777" w:rsidR="00385176" w:rsidRPr="003D7A1A" w:rsidRDefault="00385176" w:rsidP="00385176">
            <w:r w:rsidRPr="003D7A1A">
              <w:t>SSOŠ hotelierstva a Gastronómie</w:t>
            </w:r>
          </w:p>
          <w:p w14:paraId="1A7E2D3C" w14:textId="77777777" w:rsidR="00385176" w:rsidRPr="003D7A1A" w:rsidRDefault="00385176" w:rsidP="00385176">
            <w:r w:rsidRPr="003D7A1A">
              <w:t>Mladosť</w:t>
            </w:r>
          </w:p>
          <w:p w14:paraId="759A2060" w14:textId="77777777" w:rsidR="00385176" w:rsidRPr="003D7A1A" w:rsidRDefault="00385176" w:rsidP="00385176">
            <w:r w:rsidRPr="003D7A1A">
              <w:t>Pod Kalváriou 36</w:t>
            </w:r>
          </w:p>
          <w:p w14:paraId="34D8F674" w14:textId="77777777" w:rsidR="00385176" w:rsidRDefault="00385176" w:rsidP="00385176">
            <w:r w:rsidRPr="003D7A1A">
              <w:t>080 01 Prešov</w:t>
            </w:r>
          </w:p>
          <w:p w14:paraId="4E48E71F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DD772B7" w14:textId="442CFBC0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61</w:t>
            </w:r>
          </w:p>
        </w:tc>
        <w:tc>
          <w:tcPr>
            <w:tcW w:w="2310" w:type="dxa"/>
          </w:tcPr>
          <w:p w14:paraId="2D58CA3F" w14:textId="02EC7F04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14 miesto</w:t>
            </w:r>
          </w:p>
        </w:tc>
        <w:tc>
          <w:tcPr>
            <w:tcW w:w="2333" w:type="dxa"/>
          </w:tcPr>
          <w:p w14:paraId="42539EB7" w14:textId="2DE6797B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Diplom</w:t>
            </w:r>
          </w:p>
        </w:tc>
      </w:tr>
      <w:tr w:rsidR="00385176" w:rsidRPr="00ED054E" w14:paraId="737EC2F7" w14:textId="77777777" w:rsidTr="00074489">
        <w:tc>
          <w:tcPr>
            <w:tcW w:w="846" w:type="dxa"/>
          </w:tcPr>
          <w:p w14:paraId="2363235C" w14:textId="29F3F21C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14:paraId="6C5E1038" w14:textId="77777777" w:rsidR="00385176" w:rsidRPr="003E0C02" w:rsidRDefault="00385176" w:rsidP="00385176">
            <w:pPr>
              <w:jc w:val="both"/>
            </w:pPr>
            <w:r w:rsidRPr="003E0C02">
              <w:t xml:space="preserve">Matej CEPKO </w:t>
            </w:r>
          </w:p>
          <w:p w14:paraId="2D505551" w14:textId="6FA12628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>Gregor Rakús</w:t>
            </w:r>
          </w:p>
        </w:tc>
        <w:tc>
          <w:tcPr>
            <w:tcW w:w="4536" w:type="dxa"/>
          </w:tcPr>
          <w:p w14:paraId="1F6FEA9A" w14:textId="77777777" w:rsidR="00385176" w:rsidRPr="003D7A1A" w:rsidRDefault="00385176" w:rsidP="00385176">
            <w:pPr>
              <w:jc w:val="both"/>
            </w:pPr>
            <w:r w:rsidRPr="003D7A1A">
              <w:t>Hotelová akadémia</w:t>
            </w:r>
          </w:p>
          <w:p w14:paraId="2387E24D" w14:textId="77777777" w:rsidR="00385176" w:rsidRPr="003D7A1A" w:rsidRDefault="00385176" w:rsidP="00385176">
            <w:pPr>
              <w:jc w:val="both"/>
            </w:pPr>
            <w:r w:rsidRPr="003D7A1A">
              <w:t>Ľudovíta Wintera</w:t>
            </w:r>
          </w:p>
          <w:p w14:paraId="2F015AF9" w14:textId="77777777" w:rsidR="00385176" w:rsidRPr="003D7A1A" w:rsidRDefault="00385176" w:rsidP="00385176">
            <w:pPr>
              <w:jc w:val="both"/>
            </w:pPr>
            <w:r w:rsidRPr="003D7A1A">
              <w:t>Stromová 34</w:t>
            </w:r>
          </w:p>
          <w:p w14:paraId="620BC25E" w14:textId="77777777" w:rsidR="00385176" w:rsidRDefault="00385176" w:rsidP="00385176">
            <w:r w:rsidRPr="003D7A1A">
              <w:t>921 01 Piešťany</w:t>
            </w:r>
          </w:p>
          <w:p w14:paraId="7DE5D68B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6495B1" w14:textId="0CC2D350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2310" w:type="dxa"/>
          </w:tcPr>
          <w:p w14:paraId="2ECFA99A" w14:textId="1012FFE1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15 miesto</w:t>
            </w:r>
          </w:p>
        </w:tc>
        <w:tc>
          <w:tcPr>
            <w:tcW w:w="2333" w:type="dxa"/>
          </w:tcPr>
          <w:p w14:paraId="6FAA4DFD" w14:textId="7DCF3BB9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Diplom</w:t>
            </w:r>
          </w:p>
        </w:tc>
      </w:tr>
      <w:tr w:rsidR="00385176" w:rsidRPr="00ED054E" w14:paraId="2439BD11" w14:textId="77777777" w:rsidTr="00074489">
        <w:tc>
          <w:tcPr>
            <w:tcW w:w="846" w:type="dxa"/>
          </w:tcPr>
          <w:p w14:paraId="610A78D6" w14:textId="0F848AEA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14:paraId="1441C971" w14:textId="77777777" w:rsidR="00385176" w:rsidRPr="003E0C02" w:rsidRDefault="00385176" w:rsidP="00385176">
            <w:pPr>
              <w:jc w:val="both"/>
            </w:pPr>
            <w:r w:rsidRPr="003E0C02">
              <w:t xml:space="preserve">Lukáš NOVOTNÝ </w:t>
            </w:r>
          </w:p>
          <w:p w14:paraId="69CA945D" w14:textId="3AD99FBC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 w:rsidRPr="003E0C02">
              <w:t xml:space="preserve">Adam </w:t>
            </w:r>
            <w:proofErr w:type="spellStart"/>
            <w:r w:rsidRPr="003E0C02">
              <w:t>Savka</w:t>
            </w:r>
            <w:proofErr w:type="spellEnd"/>
          </w:p>
        </w:tc>
        <w:tc>
          <w:tcPr>
            <w:tcW w:w="4536" w:type="dxa"/>
          </w:tcPr>
          <w:p w14:paraId="466BEA8C" w14:textId="77777777" w:rsidR="00385176" w:rsidRPr="003D7A1A" w:rsidRDefault="00385176" w:rsidP="00385176">
            <w:pPr>
              <w:jc w:val="both"/>
            </w:pPr>
            <w:bookmarkStart w:id="0" w:name="_Hlk117956119"/>
            <w:r w:rsidRPr="003D7A1A">
              <w:t>S</w:t>
            </w:r>
            <w:r>
              <w:t xml:space="preserve">OŠ </w:t>
            </w:r>
            <w:r w:rsidRPr="003D7A1A">
              <w:t>obchodu a služieb</w:t>
            </w:r>
          </w:p>
          <w:p w14:paraId="3511E024" w14:textId="77777777" w:rsidR="00385176" w:rsidRPr="003D7A1A" w:rsidRDefault="00385176" w:rsidP="00385176">
            <w:pPr>
              <w:jc w:val="both"/>
            </w:pPr>
            <w:r w:rsidRPr="003D7A1A">
              <w:t>Školská 4</w:t>
            </w:r>
          </w:p>
          <w:p w14:paraId="09D09268" w14:textId="77777777" w:rsidR="00385176" w:rsidRPr="003D7A1A" w:rsidRDefault="00385176" w:rsidP="00385176">
            <w:pPr>
              <w:jc w:val="both"/>
            </w:pPr>
            <w:r w:rsidRPr="003D7A1A">
              <w:t>071 01 Michalovce</w:t>
            </w:r>
          </w:p>
          <w:bookmarkEnd w:id="0"/>
          <w:p w14:paraId="1BAA9FD6" w14:textId="77777777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C2855E" w14:textId="29316062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60</w:t>
            </w:r>
          </w:p>
        </w:tc>
        <w:tc>
          <w:tcPr>
            <w:tcW w:w="2310" w:type="dxa"/>
          </w:tcPr>
          <w:p w14:paraId="708362ED" w14:textId="447FCB79" w:rsidR="00385176" w:rsidRPr="00ED054E" w:rsidRDefault="00385176" w:rsidP="00385176">
            <w:pPr>
              <w:spacing w:line="240" w:lineRule="auto"/>
              <w:rPr>
                <w:sz w:val="22"/>
                <w:szCs w:val="22"/>
              </w:rPr>
            </w:pPr>
            <w:r>
              <w:t>16 miesto</w:t>
            </w:r>
          </w:p>
        </w:tc>
        <w:tc>
          <w:tcPr>
            <w:tcW w:w="2333" w:type="dxa"/>
          </w:tcPr>
          <w:p w14:paraId="7B7720FE" w14:textId="12331275" w:rsidR="00385176" w:rsidRPr="00ED054E" w:rsidRDefault="00385176" w:rsidP="00385176">
            <w:pPr>
              <w:rPr>
                <w:sz w:val="22"/>
                <w:szCs w:val="22"/>
              </w:rPr>
            </w:pPr>
            <w:r>
              <w:t>Diplom</w:t>
            </w:r>
          </w:p>
        </w:tc>
      </w:tr>
    </w:tbl>
    <w:p w14:paraId="7BC0C5F4" w14:textId="5FF52C91" w:rsidR="00171B53" w:rsidRPr="00ED054E" w:rsidRDefault="00171B53"/>
    <w:p w14:paraId="5BBB98C1" w14:textId="46E01B66" w:rsidR="00994EA7" w:rsidRPr="00ED054E" w:rsidRDefault="00994EA7"/>
    <w:p w14:paraId="1E87F87D" w14:textId="4CD0543F" w:rsidR="00994EA7" w:rsidRPr="00ED054E" w:rsidRDefault="00756D15">
      <w:r>
        <w:t>Piešťany 16.01.2023</w:t>
      </w:r>
      <w:r w:rsidR="00994EA7" w:rsidRPr="00ED054E">
        <w:t xml:space="preserve"> </w:t>
      </w:r>
    </w:p>
    <w:p w14:paraId="7C69ECD4" w14:textId="77777777" w:rsidR="00994EA7" w:rsidRPr="00ED054E" w:rsidRDefault="00994EA7"/>
    <w:p w14:paraId="78005114" w14:textId="1A1CDA73" w:rsidR="00994EA7" w:rsidRPr="00ED054E" w:rsidRDefault="00994EA7">
      <w:r w:rsidRPr="00ED054E">
        <w:t>Za správnosť:     Ing. Zuzana Dúžeková</w:t>
      </w:r>
    </w:p>
    <w:p w14:paraId="4D37DA5A" w14:textId="51D5B4AE" w:rsidR="00195158" w:rsidRPr="00ED054E" w:rsidRDefault="00994EA7">
      <w:r w:rsidRPr="00ED054E">
        <w:t xml:space="preserve">                        generálna tajomníčka SZKC</w:t>
      </w:r>
    </w:p>
    <w:sectPr w:rsidR="00195158" w:rsidRPr="00ED054E" w:rsidSect="001508F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F672" w14:textId="77777777" w:rsidR="00AF778A" w:rsidRDefault="00AF778A" w:rsidP="002E1396">
      <w:pPr>
        <w:spacing w:line="240" w:lineRule="auto"/>
      </w:pPr>
      <w:r>
        <w:separator/>
      </w:r>
    </w:p>
  </w:endnote>
  <w:endnote w:type="continuationSeparator" w:id="0">
    <w:p w14:paraId="76B6D4E6" w14:textId="77777777" w:rsidR="00AF778A" w:rsidRDefault="00AF778A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9040" w14:textId="77777777" w:rsidR="00AF778A" w:rsidRDefault="00AF778A" w:rsidP="002E1396">
      <w:pPr>
        <w:spacing w:line="240" w:lineRule="auto"/>
      </w:pPr>
      <w:r>
        <w:separator/>
      </w:r>
    </w:p>
  </w:footnote>
  <w:footnote w:type="continuationSeparator" w:id="0">
    <w:p w14:paraId="7D588040" w14:textId="77777777" w:rsidR="00AF778A" w:rsidRDefault="00AF778A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6FEA" w14:textId="4207A145" w:rsidR="00AF778A" w:rsidRDefault="00890B3D">
    <w:pPr>
      <w:pStyle w:val="Hlavika"/>
    </w:pPr>
    <w:r>
      <w:rPr>
        <w:noProof/>
        <w:lang w:eastAsia="sk-SK"/>
      </w:rPr>
      <w:drawing>
        <wp:inline distT="0" distB="0" distL="0" distR="0" wp14:anchorId="5D2B6E4E" wp14:editId="66338844">
          <wp:extent cx="1619250" cy="571500"/>
          <wp:effectExtent l="0" t="0" r="0" b="0"/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</w:t>
    </w:r>
    <w:r>
      <w:rPr>
        <w:noProof/>
        <w:lang w:eastAsia="sk-SK"/>
      </w:rPr>
      <w:drawing>
        <wp:inline distT="0" distB="0" distL="0" distR="0" wp14:anchorId="61FF820D" wp14:editId="222D1566">
          <wp:extent cx="762000" cy="60960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               </w:t>
    </w:r>
    <w:r>
      <w:rPr>
        <w:noProof/>
        <w:lang w:eastAsia="sk-SK"/>
      </w:rPr>
      <w:drawing>
        <wp:inline distT="0" distB="0" distL="0" distR="0" wp14:anchorId="369ABA61" wp14:editId="68ECEA49">
          <wp:extent cx="1181100" cy="704850"/>
          <wp:effectExtent l="0" t="0" r="0" b="0"/>
          <wp:docPr id="3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           </w:t>
    </w:r>
    <w:r>
      <w:rPr>
        <w:noProof/>
        <w:lang w:eastAsia="sk-SK"/>
      </w:rPr>
      <w:drawing>
        <wp:inline distT="0" distB="0" distL="0" distR="0" wp14:anchorId="63E4E48F" wp14:editId="5F212D52">
          <wp:extent cx="1304925" cy="876300"/>
          <wp:effectExtent l="0" t="0" r="9525" b="0"/>
          <wp:docPr id="4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4EA7">
      <w:rPr>
        <w:noProof/>
        <w:lang w:eastAsia="sk-SK"/>
      </w:rPr>
      <w:t xml:space="preserve">                  </w:t>
    </w:r>
    <w:r>
      <w:rPr>
        <w:noProof/>
        <w:lang w:eastAsia="sk-SK"/>
      </w:rPr>
      <w:drawing>
        <wp:inline distT="0" distB="0" distL="0" distR="0" wp14:anchorId="72C7E5FD" wp14:editId="22DCDDF3">
          <wp:extent cx="1419225" cy="381000"/>
          <wp:effectExtent l="0" t="0" r="9525" b="0"/>
          <wp:docPr id="6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F1"/>
    <w:rsid w:val="00023E9A"/>
    <w:rsid w:val="000536C5"/>
    <w:rsid w:val="00074489"/>
    <w:rsid w:val="0009358B"/>
    <w:rsid w:val="000937EF"/>
    <w:rsid w:val="001508F1"/>
    <w:rsid w:val="00171B53"/>
    <w:rsid w:val="00195158"/>
    <w:rsid w:val="001B2DCA"/>
    <w:rsid w:val="00216FFB"/>
    <w:rsid w:val="0027531D"/>
    <w:rsid w:val="002B2E4F"/>
    <w:rsid w:val="002E1396"/>
    <w:rsid w:val="002E2A75"/>
    <w:rsid w:val="0035298F"/>
    <w:rsid w:val="00372BDE"/>
    <w:rsid w:val="00385176"/>
    <w:rsid w:val="003B5E68"/>
    <w:rsid w:val="00475F16"/>
    <w:rsid w:val="004933AA"/>
    <w:rsid w:val="004F26B9"/>
    <w:rsid w:val="00503741"/>
    <w:rsid w:val="00504FAB"/>
    <w:rsid w:val="005F0D63"/>
    <w:rsid w:val="00685BB7"/>
    <w:rsid w:val="006923DF"/>
    <w:rsid w:val="00756D15"/>
    <w:rsid w:val="007A7A20"/>
    <w:rsid w:val="00890B3D"/>
    <w:rsid w:val="00914844"/>
    <w:rsid w:val="00994EA7"/>
    <w:rsid w:val="00AC770B"/>
    <w:rsid w:val="00AF778A"/>
    <w:rsid w:val="00C236DB"/>
    <w:rsid w:val="00C7468D"/>
    <w:rsid w:val="00CE0EAD"/>
    <w:rsid w:val="00CE2FD2"/>
    <w:rsid w:val="00D50EB5"/>
    <w:rsid w:val="00D7345C"/>
    <w:rsid w:val="00D850CC"/>
    <w:rsid w:val="00DF5483"/>
    <w:rsid w:val="00E23C6C"/>
    <w:rsid w:val="00E31FC7"/>
    <w:rsid w:val="00E408A0"/>
    <w:rsid w:val="00EA3161"/>
    <w:rsid w:val="00EC4717"/>
    <w:rsid w:val="00ED054E"/>
    <w:rsid w:val="00F901C4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21C36D8"/>
  <w15:docId w15:val="{F1C93A3D-9315-4A3A-A904-71AF1BA5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357"/>
    <w:pPr>
      <w:spacing w:line="259" w:lineRule="auto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508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508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E1396"/>
  </w:style>
  <w:style w:type="paragraph" w:styleId="Pta">
    <w:name w:val="footer"/>
    <w:basedOn w:val="Normlny"/>
    <w:link w:val="PtaChar"/>
    <w:uiPriority w:val="99"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2E1396"/>
  </w:style>
  <w:style w:type="paragraph" w:styleId="Textbubliny">
    <w:name w:val="Balloon Text"/>
    <w:basedOn w:val="Normlny"/>
    <w:link w:val="TextbublinyChar"/>
    <w:uiPriority w:val="99"/>
    <w:semiHidden/>
    <w:rsid w:val="00475F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75F1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ED054E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EA3161"/>
    <w:pPr>
      <w:spacing w:before="100" w:beforeAutospacing="1" w:after="100" w:afterAutospacing="1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 Dúžeková</cp:lastModifiedBy>
  <cp:revision>3</cp:revision>
  <cp:lastPrinted>2020-12-03T14:37:00Z</cp:lastPrinted>
  <dcterms:created xsi:type="dcterms:W3CDTF">2023-01-17T17:33:00Z</dcterms:created>
  <dcterms:modified xsi:type="dcterms:W3CDTF">2023-01-17T17:37:00Z</dcterms:modified>
</cp:coreProperties>
</file>