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EE233C" w14:paraId="7D61BFF5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4CC8BBAD" w14:textId="77777777" w:rsidR="00EE233C" w:rsidRDefault="00754BFE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3481FCDA" wp14:editId="79CE0D6F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4BD4ACB2" w14:textId="77777777" w:rsidR="00EE233C" w:rsidRDefault="00EE233C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38F20221" w14:textId="77777777" w:rsidR="00EE233C" w:rsidRDefault="00754BFE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3748812F" w14:textId="77777777" w:rsidR="00EE233C" w:rsidRDefault="00754BFE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7390AFB4" w14:textId="77777777" w:rsidR="00EE233C" w:rsidRDefault="00754BFE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10B17F1C" w14:textId="77777777" w:rsidR="00EE233C" w:rsidRDefault="00EE233C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04660C40" w14:textId="77777777" w:rsidR="00EE233C" w:rsidRDefault="00EE233C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59F093C5" w14:textId="77777777" w:rsidR="00EE233C" w:rsidRDefault="00754BFE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70E65E25" wp14:editId="50B6B756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E2094" w14:textId="77777777" w:rsidR="00EE233C" w:rsidRDefault="00754BF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7B0489EE" w14:textId="77777777" w:rsidR="00EE233C" w:rsidRDefault="00EE233C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782C6A31" w14:textId="77777777" w:rsidR="00EE233C" w:rsidRDefault="00754BFE">
      <w:pPr>
        <w:jc w:val="center"/>
        <w:rPr>
          <w:b/>
          <w:sz w:val="28"/>
          <w:szCs w:val="28"/>
          <w:u w:val="single"/>
          <w:lang w:eastAsia="sk-SK"/>
        </w:rPr>
      </w:pPr>
      <w:r>
        <w:rPr>
          <w:b/>
          <w:sz w:val="28"/>
          <w:szCs w:val="28"/>
          <w:u w:val="single"/>
        </w:rPr>
        <w:t>ZÁVÄZNÁ PRIHLÁŠKA</w:t>
      </w:r>
    </w:p>
    <w:p w14:paraId="5AF2C805" w14:textId="77777777" w:rsidR="00EE233C" w:rsidRDefault="00754BFE">
      <w:pPr>
        <w:jc w:val="center"/>
        <w:rPr>
          <w:b/>
        </w:rPr>
      </w:pPr>
      <w:r>
        <w:rPr>
          <w:b/>
        </w:rPr>
        <w:t xml:space="preserve"> na 6. ročník prehliadky kuchárskeho   umenia</w:t>
      </w:r>
    </w:p>
    <w:p w14:paraId="2EF04926" w14:textId="77777777" w:rsidR="00EE233C" w:rsidRDefault="00754BF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„„POÉZIA V GASTRONÓMII 2022- CUKRÁR  JUNIOR</w:t>
      </w:r>
    </w:p>
    <w:p w14:paraId="53330EC5" w14:textId="77777777" w:rsidR="00EE233C" w:rsidRDefault="00754BFE">
      <w:pPr>
        <w:jc w:val="center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Bez súhlasu dotknutej osoby so spracovaním osobných údajov je prihláška neplatná</w:t>
      </w:r>
    </w:p>
    <w:p w14:paraId="68CA7ED8" w14:textId="77777777" w:rsidR="00EE233C" w:rsidRDefault="00EE233C">
      <w:pPr>
        <w:jc w:val="center"/>
        <w:rPr>
          <w:b/>
          <w:i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EE233C" w14:paraId="293DBBE3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829" w14:textId="77777777" w:rsidR="00EE233C" w:rsidRDefault="00EE233C">
            <w:pPr>
              <w:ind w:left="360"/>
              <w:rPr>
                <w:sz w:val="20"/>
                <w:szCs w:val="20"/>
              </w:rPr>
            </w:pPr>
          </w:p>
          <w:p w14:paraId="7CB8A1C0" w14:textId="77777777" w:rsidR="00EE233C" w:rsidRDefault="00EE233C">
            <w:pPr>
              <w:jc w:val="center"/>
              <w:rPr>
                <w:b/>
              </w:rPr>
            </w:pPr>
          </w:p>
          <w:p w14:paraId="5222402E" w14:textId="77777777" w:rsidR="00EE233C" w:rsidRDefault="00EE233C">
            <w:pPr>
              <w:jc w:val="center"/>
              <w:rPr>
                <w:b/>
              </w:rPr>
            </w:pPr>
          </w:p>
          <w:p w14:paraId="07050140" w14:textId="77777777" w:rsidR="00EE233C" w:rsidRDefault="00754BFE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660DB43D" w14:textId="77777777" w:rsidR="00EE233C" w:rsidRDefault="00754BFE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36C866A5" w14:textId="77777777" w:rsidR="00EE233C" w:rsidRDefault="00EE233C">
            <w:pPr>
              <w:rPr>
                <w:b/>
              </w:rPr>
            </w:pPr>
          </w:p>
          <w:p w14:paraId="4116A3A7" w14:textId="77777777" w:rsidR="00EE233C" w:rsidRDefault="00754BFE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1C912419" w14:textId="77777777" w:rsidR="00EE233C" w:rsidRDefault="00754BF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22922D" w14:textId="77777777" w:rsidR="00EE233C" w:rsidRDefault="00754BF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Junior do 21 rokov</w:t>
            </w:r>
          </w:p>
          <w:p w14:paraId="544E7993" w14:textId="77777777" w:rsidR="00EE233C" w:rsidRDefault="00EE233C">
            <w:pPr>
              <w:rPr>
                <w:b/>
              </w:rPr>
            </w:pPr>
          </w:p>
          <w:p w14:paraId="619AE334" w14:textId="77777777" w:rsidR="00EE233C" w:rsidRDefault="00754BFE">
            <w:pPr>
              <w:rPr>
                <w:b/>
              </w:rPr>
            </w:pPr>
            <w:r>
              <w:rPr>
                <w:b/>
              </w:rPr>
              <w:t xml:space="preserve">Profesia : Cukrár  </w:t>
            </w:r>
          </w:p>
          <w:p w14:paraId="0E0B23D3" w14:textId="77777777" w:rsidR="00EE233C" w:rsidRDefault="00EE233C">
            <w:pPr>
              <w:rPr>
                <w:b/>
              </w:rPr>
            </w:pPr>
          </w:p>
          <w:p w14:paraId="5C6A18A3" w14:textId="77777777" w:rsidR="00EE233C" w:rsidRDefault="00754BF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6D400DE3" w14:textId="77777777" w:rsidR="00EE233C" w:rsidRDefault="00EE233C">
            <w:pPr>
              <w:tabs>
                <w:tab w:val="left" w:pos="2190"/>
              </w:tabs>
              <w:rPr>
                <w:b/>
              </w:rPr>
            </w:pPr>
          </w:p>
          <w:p w14:paraId="4D61B427" w14:textId="77777777" w:rsidR="00EE233C" w:rsidRDefault="00754BF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38490B38" w14:textId="77777777" w:rsidR="00EE233C" w:rsidRDefault="00754BF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14:paraId="65402F05" w14:textId="77777777" w:rsidR="00EE233C" w:rsidRDefault="00754BFE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14:paraId="6A58BE30" w14:textId="77777777" w:rsidR="00EE233C" w:rsidRDefault="00EE233C">
            <w:pPr>
              <w:tabs>
                <w:tab w:val="left" w:pos="2190"/>
              </w:tabs>
              <w:rPr>
                <w:b/>
              </w:rPr>
            </w:pPr>
          </w:p>
          <w:p w14:paraId="69851C70" w14:textId="77777777" w:rsidR="00EE233C" w:rsidRDefault="00754BF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32A0EF32" w14:textId="77777777" w:rsidR="00EE233C" w:rsidRDefault="00EE233C">
            <w:pPr>
              <w:tabs>
                <w:tab w:val="left" w:pos="2190"/>
              </w:tabs>
              <w:rPr>
                <w:b/>
              </w:rPr>
            </w:pPr>
          </w:p>
          <w:p w14:paraId="63052A54" w14:textId="77777777" w:rsidR="00EE233C" w:rsidRDefault="00754BF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5835B833" w14:textId="77777777" w:rsidR="00EE233C" w:rsidRDefault="00EE233C">
            <w:pPr>
              <w:tabs>
                <w:tab w:val="left" w:pos="2190"/>
              </w:tabs>
              <w:rPr>
                <w:b/>
              </w:rPr>
            </w:pPr>
          </w:p>
          <w:p w14:paraId="1FE854A5" w14:textId="77777777" w:rsidR="00EE233C" w:rsidRDefault="00754BF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2F0408CC" w14:textId="77777777" w:rsidR="00EE233C" w:rsidRDefault="00EE233C">
            <w:pPr>
              <w:tabs>
                <w:tab w:val="left" w:pos="2190"/>
              </w:tabs>
              <w:rPr>
                <w:b/>
              </w:rPr>
            </w:pPr>
          </w:p>
          <w:p w14:paraId="48D23F31" w14:textId="77777777" w:rsidR="00EE233C" w:rsidRDefault="00EE233C">
            <w:pPr>
              <w:tabs>
                <w:tab w:val="left" w:pos="2190"/>
              </w:tabs>
              <w:rPr>
                <w:b/>
              </w:rPr>
            </w:pPr>
          </w:p>
          <w:p w14:paraId="44CF26C6" w14:textId="77777777" w:rsidR="00EE233C" w:rsidRDefault="00754BF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5A0F49F4" w14:textId="77777777" w:rsidR="00EE233C" w:rsidRDefault="00754BF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1794EF2F" w14:textId="77777777" w:rsidR="00EE233C" w:rsidRDefault="00754BF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47A893DF" w14:textId="77777777" w:rsidR="00EE233C" w:rsidRDefault="00754BFE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405DC031" w14:textId="77777777" w:rsidR="00EE233C" w:rsidRDefault="00EE233C"/>
    <w:p w14:paraId="67A2F1A3" w14:textId="77777777" w:rsidR="00EE233C" w:rsidRDefault="00754BFE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14:paraId="711CF23F" w14:textId="77777777" w:rsidR="00EE233C" w:rsidRDefault="00754BFE">
      <w:pPr>
        <w:jc w:val="center"/>
        <w:rPr>
          <w:b/>
          <w:color w:val="0070C0"/>
          <w:sz w:val="22"/>
          <w:szCs w:val="22"/>
        </w:rPr>
      </w:pPr>
      <w:r>
        <w:rPr>
          <w:b/>
          <w:sz w:val="22"/>
          <w:szCs w:val="22"/>
        </w:rPr>
        <w:t>účasť na  súťaží prevádzkovateľa</w:t>
      </w:r>
      <w:r>
        <w:rPr>
          <w:b/>
          <w:color w:val="0070C0"/>
          <w:sz w:val="22"/>
          <w:szCs w:val="22"/>
        </w:rPr>
        <w:t xml:space="preserve">  </w:t>
      </w:r>
    </w:p>
    <w:p w14:paraId="7E865AA3" w14:textId="77777777" w:rsidR="00EE233C" w:rsidRDefault="00754BFE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035013E2" w14:textId="77777777" w:rsidR="00EE233C" w:rsidRDefault="00754BFE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32177189" w14:textId="77777777" w:rsidR="00EE233C" w:rsidRDefault="00754BFE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486B6399" w14:textId="77777777" w:rsidR="00EE233C" w:rsidRDefault="00EE233C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5AD8B25B" w14:textId="77777777" w:rsidR="00EE233C" w:rsidRDefault="00EE233C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463F3BBA" w14:textId="77777777" w:rsidR="00EE233C" w:rsidRDefault="00754BFE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14:paraId="02E33347" w14:textId="77777777" w:rsidR="00EE233C" w:rsidRDefault="00754BFE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6132E310" w14:textId="77777777" w:rsidR="00EE233C" w:rsidRDefault="00754BFE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783DC676" w14:textId="77777777" w:rsidR="00EE233C" w:rsidRDefault="00EE233C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74F3920D" w14:textId="77777777" w:rsidR="00EE233C" w:rsidRDefault="00754BFE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3F370039" w14:textId="77777777" w:rsidR="00EE233C" w:rsidRDefault="00EE233C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3C105C28" w14:textId="77777777" w:rsidR="00EE233C" w:rsidRDefault="00754BFE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5AAC2F04" w14:textId="77777777" w:rsidR="00EE233C" w:rsidRDefault="00EE233C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1A94870B" w14:textId="77777777" w:rsidR="00EE233C" w:rsidRDefault="00754BFE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4F0D7BA0" w14:textId="77777777" w:rsidR="00EE233C" w:rsidRDefault="00EE233C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534C7FAB" w14:textId="77777777" w:rsidR="00EE233C" w:rsidRDefault="00754BFE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14:paraId="38CA9518" w14:textId="77777777" w:rsidR="00EE233C" w:rsidRDefault="00EE233C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4EC6889E" w14:textId="77777777" w:rsidR="00EE233C" w:rsidRDefault="00754BFE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14:paraId="3173F981" w14:textId="77777777" w:rsidR="00EE233C" w:rsidRDefault="00754BFE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14:paraId="4937971D" w14:textId="77777777" w:rsidR="00EE233C" w:rsidRDefault="00754BFE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14:paraId="74AD17C9" w14:textId="77777777" w:rsidR="00EE233C" w:rsidRDefault="00EE233C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1BF644E5" w14:textId="77777777" w:rsidR="00754BFE" w:rsidRDefault="00754BFE" w:rsidP="00754B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 a nižšie uvedenom rozsahu.</w:t>
      </w:r>
    </w:p>
    <w:p w14:paraId="51BDC9E6" w14:textId="77777777" w:rsidR="00754BFE" w:rsidRDefault="00754BFE" w:rsidP="00754BFE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78F76C0B" w14:textId="77777777" w:rsidR="00754BFE" w:rsidRDefault="00754BFE" w:rsidP="00754BFE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46F8ECFD" w14:textId="77777777" w:rsidR="00754BFE" w:rsidRDefault="00754BFE" w:rsidP="00754BFE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56A87DA6" w14:textId="77777777" w:rsidR="00754BFE" w:rsidRDefault="00754BFE" w:rsidP="00754BFE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>
        <w:rPr>
          <w:b/>
          <w:bCs/>
          <w:color w:val="0070C0"/>
          <w:sz w:val="22"/>
          <w:szCs w:val="22"/>
        </w:rPr>
        <w:t>www.szkc.sk,</w:t>
      </w:r>
      <w:r>
        <w:rPr>
          <w:color w:val="0070C0"/>
          <w:sz w:val="22"/>
          <w:szCs w:val="22"/>
        </w:rPr>
        <w:t xml:space="preserve">  kde je uverejnený  (čl. 13) alebo nás kontaktujte na </w:t>
      </w:r>
      <w:proofErr w:type="spellStart"/>
      <w:r>
        <w:rPr>
          <w:color w:val="0070C0"/>
          <w:sz w:val="22"/>
          <w:szCs w:val="22"/>
        </w:rPr>
        <w:t>tel</w:t>
      </w:r>
      <w:proofErr w:type="spellEnd"/>
      <w:r>
        <w:rPr>
          <w:color w:val="0070C0"/>
          <w:sz w:val="22"/>
          <w:szCs w:val="22"/>
        </w:rPr>
        <w:t xml:space="preserve"> č. . +421 903 217 212 .</w:t>
      </w:r>
    </w:p>
    <w:p w14:paraId="18E93E0C" w14:textId="77777777" w:rsidR="00754BFE" w:rsidRDefault="00754BFE" w:rsidP="00754BFE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46FE05AF" w14:textId="77777777" w:rsidR="00754BFE" w:rsidRDefault="00754BFE" w:rsidP="00754BFE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1A2CF4AD" w14:textId="77777777" w:rsidR="00754BFE" w:rsidRDefault="00754BFE" w:rsidP="00754B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49B34C1E" w14:textId="77777777" w:rsidR="00754BFE" w:rsidRDefault="00754BFE" w:rsidP="00754B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7E7BE85F" w14:textId="77777777" w:rsidR="00754BFE" w:rsidRDefault="00754BFE" w:rsidP="00754BFE">
      <w:pPr>
        <w:pStyle w:val="Odsekzoznamu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>
        <w:rPr>
          <w:rStyle w:val="Hypertextovprepojenie"/>
          <w:color w:val="000000"/>
        </w:rPr>
        <w:t>moje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osobné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údaje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nebudú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poskytované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príjemcom</w:t>
      </w:r>
      <w:proofErr w:type="spellEnd"/>
      <w:r>
        <w:rPr>
          <w:rStyle w:val="Hypertextovprepojenie"/>
          <w:color w:val="000000"/>
        </w:rPr>
        <w:t>.</w:t>
      </w:r>
    </w:p>
    <w:p w14:paraId="728E7DAB" w14:textId="77777777" w:rsidR="00754BFE" w:rsidRDefault="00754BFE" w:rsidP="00754BFE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Style w:val="Hypertextovprepojenie"/>
          <w:color w:val="000000"/>
        </w:rPr>
        <w:t>m</w:t>
      </w:r>
      <w:r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>
        <w:rPr>
          <w:rFonts w:ascii="Times New Roman" w:hAnsi="Times New Roman" w:cs="Times New Roman"/>
        </w:rPr>
        <w:t>oskytnutie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dobrovoľné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5F77FE62" w14:textId="77777777" w:rsidR="00754BFE" w:rsidRDefault="00754BFE" w:rsidP="00754BFE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1966D9C9" w14:textId="77777777" w:rsidR="00754BFE" w:rsidRDefault="00754BFE" w:rsidP="00754BFE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9BDA1E1" w14:textId="77777777" w:rsidR="00754BFE" w:rsidRDefault="00754BFE" w:rsidP="00754BFE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1AF7EE83" w14:textId="77777777" w:rsidR="00754BFE" w:rsidRDefault="00754BFE" w:rsidP="00754BFE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3485CCCA" w14:textId="77777777" w:rsidR="00754BFE" w:rsidRDefault="00754BFE" w:rsidP="00754BFE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0C0E39E0" w14:textId="77777777" w:rsidR="00754BFE" w:rsidRDefault="00754BFE" w:rsidP="00754BFE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18CF0DB6" w14:textId="77777777" w:rsidR="00754BFE" w:rsidRDefault="00754BFE" w:rsidP="00754BFE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5A4DAF98" w14:textId="77777777" w:rsidR="00754BFE" w:rsidRDefault="00754BFE" w:rsidP="00754BF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71564810" w14:textId="77777777" w:rsidR="00754BFE" w:rsidRDefault="00754BFE" w:rsidP="00754BF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16177298" w14:textId="77777777" w:rsidR="00754BFE" w:rsidRDefault="00754BFE" w:rsidP="00754BF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1C93F089" w14:textId="77777777" w:rsidR="00754BFE" w:rsidRDefault="00754BFE" w:rsidP="00754BFE">
      <w:pPr>
        <w:jc w:val="both"/>
        <w:rPr>
          <w:sz w:val="22"/>
          <w:szCs w:val="22"/>
        </w:rPr>
      </w:pPr>
    </w:p>
    <w:p w14:paraId="5F5F9B2D" w14:textId="77777777" w:rsidR="00EE233C" w:rsidRDefault="00EE233C">
      <w:pPr>
        <w:jc w:val="both"/>
        <w:rPr>
          <w:sz w:val="22"/>
          <w:szCs w:val="22"/>
        </w:rPr>
      </w:pPr>
    </w:p>
    <w:p w14:paraId="78CB90E1" w14:textId="17C1A24A" w:rsidR="00EE233C" w:rsidRDefault="00754BFE" w:rsidP="002D53F1">
      <w:pPr>
        <w:jc w:val="both"/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sectPr w:rsidR="00EE2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4B04" w14:textId="77777777" w:rsidR="003104A1" w:rsidRDefault="00754BFE">
      <w:r>
        <w:separator/>
      </w:r>
    </w:p>
  </w:endnote>
  <w:endnote w:type="continuationSeparator" w:id="0">
    <w:p w14:paraId="5CFACCB7" w14:textId="77777777" w:rsidR="003104A1" w:rsidRDefault="0075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671F" w14:textId="77777777" w:rsidR="00EE233C" w:rsidRDefault="00754B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10BCBD4" w14:textId="77777777" w:rsidR="00EE233C" w:rsidRDefault="00EE233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7175" w14:textId="77777777" w:rsidR="00EE233C" w:rsidRDefault="00754B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2</w:t>
    </w:r>
    <w:r>
      <w:rPr>
        <w:rStyle w:val="slostrany"/>
      </w:rPr>
      <w:fldChar w:fldCharType="end"/>
    </w:r>
  </w:p>
  <w:p w14:paraId="614C8C43" w14:textId="77777777" w:rsidR="00EE233C" w:rsidRDefault="00EE233C">
    <w:pPr>
      <w:pStyle w:val="Pta"/>
      <w:ind w:right="360"/>
      <w:jc w:val="right"/>
    </w:pPr>
  </w:p>
  <w:p w14:paraId="50ADE2B8" w14:textId="77777777" w:rsidR="00EE233C" w:rsidRDefault="00EE233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8B5C" w14:textId="77777777" w:rsidR="00EE233C" w:rsidRDefault="00EE23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4EDD" w14:textId="77777777" w:rsidR="003104A1" w:rsidRDefault="00754BFE">
      <w:r>
        <w:separator/>
      </w:r>
    </w:p>
  </w:footnote>
  <w:footnote w:type="continuationSeparator" w:id="0">
    <w:p w14:paraId="3474D520" w14:textId="77777777" w:rsidR="003104A1" w:rsidRDefault="0075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ED71" w14:textId="77777777" w:rsidR="00EE233C" w:rsidRDefault="00EE23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A3C6" w14:textId="77777777" w:rsidR="00EE233C" w:rsidRDefault="00EE233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1696" w14:textId="77777777" w:rsidR="00EE233C" w:rsidRDefault="00EE23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F5789"/>
    <w:rsid w:val="0020225C"/>
    <w:rsid w:val="002037BF"/>
    <w:rsid w:val="002114B4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D53F1"/>
    <w:rsid w:val="002E0C05"/>
    <w:rsid w:val="002E56F1"/>
    <w:rsid w:val="002F1B6E"/>
    <w:rsid w:val="002F7CBE"/>
    <w:rsid w:val="003104A1"/>
    <w:rsid w:val="003156E4"/>
    <w:rsid w:val="00321747"/>
    <w:rsid w:val="003431C7"/>
    <w:rsid w:val="00343E37"/>
    <w:rsid w:val="00383D3F"/>
    <w:rsid w:val="0039419E"/>
    <w:rsid w:val="003E536B"/>
    <w:rsid w:val="003F7F43"/>
    <w:rsid w:val="004062BB"/>
    <w:rsid w:val="00425E91"/>
    <w:rsid w:val="00442B15"/>
    <w:rsid w:val="004539A5"/>
    <w:rsid w:val="004627F6"/>
    <w:rsid w:val="0047376F"/>
    <w:rsid w:val="0048549A"/>
    <w:rsid w:val="0049766F"/>
    <w:rsid w:val="004A693A"/>
    <w:rsid w:val="004A6A19"/>
    <w:rsid w:val="004B7CE3"/>
    <w:rsid w:val="004E290D"/>
    <w:rsid w:val="004E73EB"/>
    <w:rsid w:val="004F3E0C"/>
    <w:rsid w:val="005264B2"/>
    <w:rsid w:val="00535459"/>
    <w:rsid w:val="00551C7C"/>
    <w:rsid w:val="0055648F"/>
    <w:rsid w:val="005704BF"/>
    <w:rsid w:val="005810EE"/>
    <w:rsid w:val="0059300C"/>
    <w:rsid w:val="0059499B"/>
    <w:rsid w:val="005A48E5"/>
    <w:rsid w:val="005A76A6"/>
    <w:rsid w:val="005B0905"/>
    <w:rsid w:val="005B3C6C"/>
    <w:rsid w:val="005B79AF"/>
    <w:rsid w:val="005C2F0F"/>
    <w:rsid w:val="005C3B91"/>
    <w:rsid w:val="005C6349"/>
    <w:rsid w:val="005C73D7"/>
    <w:rsid w:val="005D3CDB"/>
    <w:rsid w:val="005D5411"/>
    <w:rsid w:val="005E5172"/>
    <w:rsid w:val="005E6362"/>
    <w:rsid w:val="005F4AAD"/>
    <w:rsid w:val="0061247C"/>
    <w:rsid w:val="00634AC2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43A00"/>
    <w:rsid w:val="0074498B"/>
    <w:rsid w:val="00754BFE"/>
    <w:rsid w:val="007709B6"/>
    <w:rsid w:val="00790624"/>
    <w:rsid w:val="00793AD6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1552"/>
    <w:rsid w:val="00896DAD"/>
    <w:rsid w:val="008A21B4"/>
    <w:rsid w:val="008A3991"/>
    <w:rsid w:val="008D00BC"/>
    <w:rsid w:val="008F415F"/>
    <w:rsid w:val="00915620"/>
    <w:rsid w:val="00916E42"/>
    <w:rsid w:val="0092368F"/>
    <w:rsid w:val="009310A0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43A4F"/>
    <w:rsid w:val="00A57135"/>
    <w:rsid w:val="00AA6450"/>
    <w:rsid w:val="00AA792F"/>
    <w:rsid w:val="00AB23E0"/>
    <w:rsid w:val="00AD7E8C"/>
    <w:rsid w:val="00AE1EBA"/>
    <w:rsid w:val="00AE636E"/>
    <w:rsid w:val="00AF035A"/>
    <w:rsid w:val="00B14D14"/>
    <w:rsid w:val="00B16825"/>
    <w:rsid w:val="00B57736"/>
    <w:rsid w:val="00B6473F"/>
    <w:rsid w:val="00B8289F"/>
    <w:rsid w:val="00B82D24"/>
    <w:rsid w:val="00BC0F35"/>
    <w:rsid w:val="00BE19BD"/>
    <w:rsid w:val="00BF16DA"/>
    <w:rsid w:val="00BF59A8"/>
    <w:rsid w:val="00C2391A"/>
    <w:rsid w:val="00C2674D"/>
    <w:rsid w:val="00C30788"/>
    <w:rsid w:val="00C4599A"/>
    <w:rsid w:val="00C532FE"/>
    <w:rsid w:val="00C54493"/>
    <w:rsid w:val="00C66324"/>
    <w:rsid w:val="00C7669D"/>
    <w:rsid w:val="00C826A0"/>
    <w:rsid w:val="00CA1575"/>
    <w:rsid w:val="00CC391F"/>
    <w:rsid w:val="00D018FC"/>
    <w:rsid w:val="00D04AE0"/>
    <w:rsid w:val="00D06DCB"/>
    <w:rsid w:val="00D07A6E"/>
    <w:rsid w:val="00D13D51"/>
    <w:rsid w:val="00D151DF"/>
    <w:rsid w:val="00D155CB"/>
    <w:rsid w:val="00D632A3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85609"/>
    <w:rsid w:val="00EB083D"/>
    <w:rsid w:val="00ED5F90"/>
    <w:rsid w:val="00ED67F0"/>
    <w:rsid w:val="00EE233C"/>
    <w:rsid w:val="00EE2730"/>
    <w:rsid w:val="00F0061C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  <w:rsid w:val="728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F4228"/>
  <w15:docId w15:val="{36FCF673-15B0-4318-B8BA-72241C21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Zoznam">
    <w:name w:val="List"/>
    <w:basedOn w:val="Normlny"/>
    <w:pPr>
      <w:ind w:left="283" w:hanging="283"/>
    </w:pPr>
    <w:rPr>
      <w:i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</w:style>
  <w:style w:type="character" w:styleId="Vrazn">
    <w:name w:val="Strong"/>
    <w:qFormat/>
    <w:rPr>
      <w:b/>
      <w:bCs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B77B2E-9ADD-4CAE-AB43-AE43A9C1788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5274</Characters>
  <Application>Microsoft Office Word</Application>
  <DocSecurity>0</DocSecurity>
  <Lines>43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4</cp:revision>
  <cp:lastPrinted>2017-07-21T21:22:00Z</cp:lastPrinted>
  <dcterms:created xsi:type="dcterms:W3CDTF">2022-01-13T16:47:00Z</dcterms:created>
  <dcterms:modified xsi:type="dcterms:W3CDTF">2022-01-13T18:17:00Z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92C0EB37E2C24B219A61BA0C0D9812A7</vt:lpwstr>
  </property>
</Properties>
</file>